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74" w:rsidRDefault="00414474" w:rsidP="005F6BE4">
      <w:pPr>
        <w:tabs>
          <w:tab w:val="center" w:pos="5074"/>
          <w:tab w:val="left" w:pos="9209"/>
        </w:tabs>
        <w:spacing w:after="120" w:line="240" w:lineRule="auto"/>
      </w:pPr>
    </w:p>
    <w:p w:rsidR="00A44EBC" w:rsidRDefault="00A44EBC" w:rsidP="00A44EBC">
      <w:pPr>
        <w:tabs>
          <w:tab w:val="center" w:pos="5074"/>
          <w:tab w:val="left" w:pos="9209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4EBC" w:rsidRDefault="00A44EBC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на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03.12.2020</w:t>
      </w:r>
      <w:r w:rsidRPr="004049A7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четверг</w:t>
      </w:r>
    </w:p>
    <w:tbl>
      <w:tblPr>
        <w:tblStyle w:val="a4"/>
        <w:tblW w:w="11141" w:type="dxa"/>
        <w:tblInd w:w="-1281" w:type="dxa"/>
        <w:tblLook w:val="04A0" w:firstRow="1" w:lastRow="0" w:firstColumn="1" w:lastColumn="0" w:noHBand="0" w:noVBand="1"/>
      </w:tblPr>
      <w:tblGrid>
        <w:gridCol w:w="1642"/>
        <w:gridCol w:w="794"/>
        <w:gridCol w:w="1273"/>
        <w:gridCol w:w="14"/>
        <w:gridCol w:w="1628"/>
        <w:gridCol w:w="794"/>
        <w:gridCol w:w="1273"/>
        <w:gridCol w:w="27"/>
        <w:gridCol w:w="1615"/>
        <w:gridCol w:w="56"/>
        <w:gridCol w:w="738"/>
        <w:gridCol w:w="61"/>
        <w:gridCol w:w="1212"/>
        <w:gridCol w:w="14"/>
      </w:tblGrid>
      <w:tr w:rsidR="00A44EBC" w:rsidRPr="00CC3EF8" w:rsidTr="00B153F9">
        <w:trPr>
          <w:trHeight w:val="237"/>
        </w:trPr>
        <w:tc>
          <w:tcPr>
            <w:tcW w:w="37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B3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6а</w:t>
            </w:r>
          </w:p>
        </w:tc>
        <w:tc>
          <w:tcPr>
            <w:tcW w:w="37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6B3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6б</w:t>
            </w:r>
          </w:p>
        </w:tc>
        <w:tc>
          <w:tcPr>
            <w:tcW w:w="369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6B3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6в</w:t>
            </w:r>
          </w:p>
        </w:tc>
      </w:tr>
      <w:tr w:rsidR="00A44EBC" w:rsidRPr="00CC3EF8" w:rsidTr="00B153F9">
        <w:trPr>
          <w:gridAfter w:val="1"/>
          <w:wAfter w:w="14" w:type="dxa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BC" w:rsidRPr="00142E1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BC" w:rsidRPr="00142E1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4EBC" w:rsidRPr="00142E1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BC" w:rsidRPr="00142E1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BC" w:rsidRPr="00142E1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4EBC" w:rsidRPr="00142E1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BC" w:rsidRPr="00142E1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BC" w:rsidRPr="00142E1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4EBC" w:rsidRPr="00142E1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</w:tr>
      <w:tr w:rsidR="00A44EBC" w:rsidRPr="00CC3EF8" w:rsidTr="00B153F9">
        <w:trPr>
          <w:gridAfter w:val="1"/>
          <w:wAfter w:w="14" w:type="dxa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FF0FE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Анг.яз</w:t>
            </w:r>
            <w:proofErr w:type="spellEnd"/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гр.2</w:t>
            </w:r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794" w:type="dxa"/>
            <w:gridSpan w:val="2"/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A0349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034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A0349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034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A0349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034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География</w:t>
            </w:r>
          </w:p>
        </w:tc>
        <w:tc>
          <w:tcPr>
            <w:tcW w:w="794" w:type="dxa"/>
            <w:gridSpan w:val="2"/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</w:t>
            </w:r>
            <w:r w:rsidRPr="008274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A44EBC" w:rsidRPr="00CC3EF8" w:rsidTr="00B153F9">
        <w:trPr>
          <w:gridAfter w:val="1"/>
          <w:wAfter w:w="14" w:type="dxa"/>
          <w:trHeight w:val="145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Default="00A44EBC" w:rsidP="00B153F9">
            <w:pPr>
              <w:spacing w:after="0" w:line="20" w:lineRule="atLeast"/>
              <w:jc w:val="center"/>
            </w:pPr>
            <w:proofErr w:type="spellStart"/>
            <w:r w:rsidRPr="00AF6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A0349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034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794" w:type="dxa"/>
          </w:tcPr>
          <w:p w:rsidR="00A44EBC" w:rsidRPr="00A0349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  <w:r w:rsidRPr="00A034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A0349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034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7A79F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7A79F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7A79FC" w:rsidRDefault="00A44EBC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D52534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5253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794" w:type="dxa"/>
          </w:tcPr>
          <w:p w:rsidR="00A44EBC" w:rsidRPr="00D52534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D52534" w:rsidRDefault="00A44EBC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A034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794" w:type="dxa"/>
            <w:gridSpan w:val="2"/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A0349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034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A0349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</w:t>
            </w:r>
            <w:r w:rsidRPr="00A034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A0349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034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Default="00A44EBC" w:rsidP="00B153F9">
            <w:pPr>
              <w:spacing w:after="0" w:line="20" w:lineRule="atLeast"/>
              <w:jc w:val="center"/>
            </w:pPr>
            <w:proofErr w:type="spellStart"/>
            <w:r w:rsidRPr="002016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A0349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034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794" w:type="dxa"/>
          </w:tcPr>
          <w:p w:rsidR="00A44EBC" w:rsidRPr="00A0349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</w:t>
            </w:r>
            <w:r w:rsidRPr="00A0349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A0349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034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A0349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</w:tcPr>
          <w:p w:rsidR="00A44EBC" w:rsidRPr="00A0349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A0349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BC" w:rsidRPr="00CC3EF8" w:rsidTr="00B153F9">
        <w:trPr>
          <w:trHeight w:val="20"/>
        </w:trPr>
        <w:tc>
          <w:tcPr>
            <w:tcW w:w="372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72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369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Русский яз.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63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Геометрия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Физ-ра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7A79F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44EBC" w:rsidRPr="007A79FC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</w:tcPr>
          <w:p w:rsidR="00A44EBC" w:rsidRPr="007A79FC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ZOOM 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587B60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587B6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587B60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87B6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9D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</w:t>
            </w: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B6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9D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</w:t>
            </w: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7A79F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География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44EBC" w:rsidRPr="007A79FC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</w:tcPr>
          <w:p w:rsidR="00A44EBC" w:rsidRPr="007A79FC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proofErr w:type="spellStart"/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Анг.яз</w:t>
            </w:r>
            <w:proofErr w:type="spellEnd"/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trHeight w:val="2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7A79F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Инф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7A79F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Англ.яз</w:t>
            </w:r>
            <w:proofErr w:type="spellEnd"/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794" w:type="dxa"/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794" w:type="dxa"/>
            <w:gridSpan w:val="2"/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</w:t>
            </w:r>
            <w:r w:rsidRPr="008274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794" w:type="dxa"/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  <w:r w:rsidRPr="0082745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82745E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6A533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A533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gridSpan w:val="2"/>
          </w:tcPr>
          <w:p w:rsidR="00A44EBC" w:rsidRPr="006A533C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6A533C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82745E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A44EBC" w:rsidRPr="006A533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3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7A79F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94" w:type="dxa"/>
            <w:gridSpan w:val="2"/>
          </w:tcPr>
          <w:p w:rsidR="00A44EBC" w:rsidRPr="007A79FC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7A79FC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001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7A79FC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794" w:type="dxa"/>
            <w:gridSpan w:val="2"/>
          </w:tcPr>
          <w:p w:rsidR="00A44EBC" w:rsidRPr="007A79FC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7A79FC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587B60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587B6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</w:t>
            </w:r>
            <w:proofErr w:type="spellEnd"/>
            <w:r w:rsidRPr="00587B6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</w:tcPr>
          <w:p w:rsidR="00A44EBC" w:rsidRPr="00587B60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87B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587B60" w:rsidRDefault="00A44EBC" w:rsidP="00B153F9">
            <w:pPr>
              <w:spacing w:after="0" w:line="20" w:lineRule="atLeast"/>
              <w:rPr>
                <w:highlight w:val="yellow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BC" w:rsidRPr="00CC3EF8" w:rsidTr="00B153F9">
        <w:trPr>
          <w:trHeight w:val="2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37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369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</w:tr>
      <w:tr w:rsidR="00A44EBC" w:rsidRPr="00CC3EF8" w:rsidTr="00B153F9">
        <w:trPr>
          <w:gridAfter w:val="1"/>
          <w:wAfter w:w="14" w:type="dxa"/>
          <w:trHeight w:val="149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Инф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7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794" w:type="dxa"/>
          </w:tcPr>
          <w:p w:rsidR="00A44EBC" w:rsidRPr="00B364C6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B364C6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587B60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87B6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gridSpan w:val="2"/>
          </w:tcPr>
          <w:p w:rsidR="00A44EBC" w:rsidRPr="00587B60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587B60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04289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428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04289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428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Default="00A44EBC" w:rsidP="00B153F9">
            <w:pPr>
              <w:spacing w:after="0" w:line="20" w:lineRule="atLeast"/>
            </w:pPr>
            <w:r w:rsidRPr="0082745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9F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Инф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D85794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857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09.00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D85794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857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русский/родная литер.</w:t>
            </w: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C75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русский/родная литер.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C2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ИУП</w:t>
            </w:r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187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C75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ИУП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C2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187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04289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428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794" w:type="dxa"/>
            <w:gridSpan w:val="2"/>
          </w:tcPr>
          <w:p w:rsidR="00A44EBC" w:rsidRPr="00042896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</w:t>
            </w:r>
            <w:r w:rsidRPr="0004289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042896" w:rsidRDefault="00A44EBC" w:rsidP="00B153F9">
            <w:pPr>
              <w:spacing w:after="0" w:line="20" w:lineRule="atLeast"/>
              <w:rPr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04289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428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794" w:type="dxa"/>
          </w:tcPr>
          <w:p w:rsidR="00A44EBC" w:rsidRPr="00042896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042896" w:rsidRDefault="00A44EBC" w:rsidP="00B153F9">
            <w:pPr>
              <w:spacing w:after="0" w:line="20" w:lineRule="atLeast"/>
              <w:rPr>
                <w:highlight w:val="yellow"/>
              </w:rPr>
            </w:pPr>
            <w:r w:rsidRPr="00D857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ИУП</w:t>
            </w: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C75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русский/родная литер.</w:t>
            </w:r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187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794" w:type="dxa"/>
            <w:gridSpan w:val="2"/>
          </w:tcPr>
          <w:p w:rsidR="00A44EBC" w:rsidRPr="00B364C6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B364C6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A44EBC" w:rsidRPr="00CC3EF8" w:rsidTr="00B153F9">
        <w:trPr>
          <w:trHeight w:val="20"/>
        </w:trPr>
        <w:tc>
          <w:tcPr>
            <w:tcW w:w="372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72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671" w:type="dxa"/>
            <w:gridSpan w:val="2"/>
            <w:tcBorders>
              <w:lef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9" w:type="dxa"/>
            <w:gridSpan w:val="2"/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6" w:type="dxa"/>
            <w:gridSpan w:val="2"/>
            <w:tcBorders>
              <w:right w:val="single" w:sz="18" w:space="0" w:color="auto"/>
            </w:tcBorders>
            <w:shd w:val="clear" w:color="auto" w:fill="F4B083" w:themeFill="accent2" w:themeFillTint="99"/>
          </w:tcPr>
          <w:p w:rsidR="00A44EBC" w:rsidRPr="00006B32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DE60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794" w:type="dxa"/>
          </w:tcPr>
          <w:p w:rsidR="00A44EBC" w:rsidRPr="00B364C6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</w:t>
            </w:r>
            <w:r w:rsidRPr="00B364C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B364C6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D85794" w:rsidRDefault="00A44EBC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8579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794" w:type="dxa"/>
          </w:tcPr>
          <w:p w:rsidR="00A44EBC" w:rsidRPr="00D85794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857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B364C6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Default="00A44EBC" w:rsidP="00B153F9">
            <w:pPr>
              <w:spacing w:after="0" w:line="20" w:lineRule="atLeast"/>
            </w:pP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587B60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587B6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Обществозн</w:t>
            </w:r>
            <w:proofErr w:type="spellEnd"/>
            <w:r w:rsidRPr="00587B6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587B60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587B60" w:rsidRDefault="00A44EBC" w:rsidP="00B153F9">
            <w:pPr>
              <w:spacing w:after="0" w:line="20" w:lineRule="atLeast"/>
              <w:rPr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География</w:t>
            </w:r>
          </w:p>
        </w:tc>
        <w:tc>
          <w:tcPr>
            <w:tcW w:w="794" w:type="dxa"/>
          </w:tcPr>
          <w:p w:rsidR="00A44EBC" w:rsidRPr="00B364C6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0F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B364C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04289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428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</w:t>
            </w:r>
            <w:proofErr w:type="spellEnd"/>
            <w:r w:rsidRPr="0004289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</w:tcPr>
          <w:p w:rsidR="00A44EBC" w:rsidRPr="00042896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042896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364C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44EBC" w:rsidRPr="00CC3EF8" w:rsidTr="00B153F9">
        <w:trPr>
          <w:gridAfter w:val="1"/>
          <w:wAfter w:w="14" w:type="dxa"/>
          <w:trHeight w:val="20"/>
        </w:trPr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Астраномия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Default="00A44EBC" w:rsidP="00B153F9">
            <w:pPr>
              <w:spacing w:after="0" w:line="20" w:lineRule="atLeast"/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A44EBC" w:rsidRPr="00CC3EF8" w:rsidRDefault="00A44EBC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lef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  <w:gridSpan w:val="2"/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  <w:tcBorders>
              <w:right w:val="single" w:sz="18" w:space="0" w:color="auto"/>
            </w:tcBorders>
          </w:tcPr>
          <w:p w:rsidR="00A44EBC" w:rsidRPr="00CC3EF8" w:rsidRDefault="00A44EBC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A44EBC" w:rsidRDefault="00A44EBC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0E1766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на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04.12.2020</w:t>
      </w:r>
      <w:r w:rsidRPr="004049A7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пятница</w:t>
      </w:r>
    </w:p>
    <w:tbl>
      <w:tblPr>
        <w:tblStyle w:val="a4"/>
        <w:tblW w:w="10657" w:type="dxa"/>
        <w:jc w:val="center"/>
        <w:tblLook w:val="04A0" w:firstRow="1" w:lastRow="0" w:firstColumn="1" w:lastColumn="0" w:noHBand="0" w:noVBand="1"/>
      </w:tblPr>
      <w:tblGrid>
        <w:gridCol w:w="1502"/>
        <w:gridCol w:w="794"/>
        <w:gridCol w:w="1323"/>
        <w:gridCol w:w="14"/>
        <w:gridCol w:w="1488"/>
        <w:gridCol w:w="794"/>
        <w:gridCol w:w="1273"/>
        <w:gridCol w:w="29"/>
        <w:gridCol w:w="1373"/>
        <w:gridCol w:w="794"/>
        <w:gridCol w:w="1273"/>
      </w:tblGrid>
      <w:tr w:rsidR="000E1766" w:rsidRPr="004506B8" w:rsidTr="00B153F9">
        <w:trPr>
          <w:trHeight w:val="237"/>
          <w:jc w:val="center"/>
        </w:trPr>
        <w:tc>
          <w:tcPr>
            <w:tcW w:w="3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B3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6а</w:t>
            </w:r>
          </w:p>
        </w:tc>
        <w:tc>
          <w:tcPr>
            <w:tcW w:w="35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6B3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6б</w:t>
            </w:r>
          </w:p>
        </w:tc>
        <w:tc>
          <w:tcPr>
            <w:tcW w:w="34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6B3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6в</w:t>
            </w:r>
          </w:p>
        </w:tc>
      </w:tr>
      <w:tr w:rsidR="000E1766" w:rsidRPr="004506B8" w:rsidTr="00B153F9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</w:tr>
      <w:tr w:rsidR="000E1766" w:rsidRPr="004506B8" w:rsidTr="00B153F9">
        <w:trPr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794" w:type="dxa"/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</w:t>
            </w:r>
            <w:proofErr w:type="spellEnd"/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</w:t>
            </w: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</w:t>
            </w:r>
            <w:proofErr w:type="spellEnd"/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</w:t>
            </w: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</w:t>
            </w: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794" w:type="dxa"/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794" w:type="dxa"/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794" w:type="dxa"/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</w:t>
            </w:r>
            <w:proofErr w:type="spellEnd"/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</w:t>
            </w: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гр2 /инф.гр1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ИЗО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Анг.яз</w:t>
            </w:r>
            <w:proofErr w:type="spellEnd"/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006B3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794" w:type="dxa"/>
          </w:tcPr>
          <w:p w:rsidR="000E1766" w:rsidRPr="00006B32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006B32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3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5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34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794" w:type="dxa"/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Анг.яз</w:t>
            </w:r>
            <w:proofErr w:type="spellEnd"/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63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794" w:type="dxa"/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9A375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794" w:type="dxa"/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Анг.яз</w:t>
            </w:r>
            <w:proofErr w:type="spellEnd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93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164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Анг.яз</w:t>
            </w:r>
            <w:proofErr w:type="spellEnd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11.</w:t>
            </w: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164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794" w:type="dxa"/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55774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164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3E2856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794" w:type="dxa"/>
          </w:tcPr>
          <w:p w:rsidR="000E1766" w:rsidRPr="003E2856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3E2856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3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35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34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977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гр1 /инф. гр2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FE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977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9861E4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</w:t>
            </w: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FE2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гр1 /инф. гр2</w:t>
            </w:r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9779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736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3E2856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794" w:type="dxa"/>
          </w:tcPr>
          <w:p w:rsidR="000E1766" w:rsidRPr="003E2856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3E2856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3E2856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794" w:type="dxa"/>
            <w:shd w:val="clear" w:color="000000" w:fill="FFFFFF"/>
          </w:tcPr>
          <w:p w:rsidR="000E1766" w:rsidRPr="003E2856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3E2856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861E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Физ-ра</w:t>
            </w:r>
            <w:proofErr w:type="spellEnd"/>
          </w:p>
        </w:tc>
        <w:tc>
          <w:tcPr>
            <w:tcW w:w="794" w:type="dxa"/>
          </w:tcPr>
          <w:p w:rsidR="000E1766" w:rsidRPr="003E2856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</w:t>
            </w:r>
            <w:r w:rsidRPr="003E285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3E2856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Анг.яз</w:t>
            </w:r>
            <w:proofErr w:type="spellEnd"/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3E2856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794" w:type="dxa"/>
            <w:shd w:val="clear" w:color="000000" w:fill="FFFFFF"/>
          </w:tcPr>
          <w:p w:rsidR="000E1766" w:rsidRPr="003E2856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3E2856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3E2856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794" w:type="dxa"/>
          </w:tcPr>
          <w:p w:rsidR="000E1766" w:rsidRPr="003E2856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3E2856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285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BF5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E1766" w:rsidRPr="009A375A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9.</w:t>
            </w: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lef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9A375A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</w:t>
            </w:r>
            <w:proofErr w:type="spellEnd"/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11.</w:t>
            </w: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3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35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34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</w:tr>
      <w:tr w:rsidR="000E1766" w:rsidRPr="004506B8" w:rsidTr="00B153F9">
        <w:trPr>
          <w:trHeight w:val="149"/>
          <w:jc w:val="center"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38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794" w:type="dxa"/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Информатик</w:t>
            </w:r>
          </w:p>
        </w:tc>
        <w:tc>
          <w:tcPr>
            <w:tcW w:w="794" w:type="dxa"/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</w:t>
            </w:r>
            <w:proofErr w:type="spellEnd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09</w:t>
            </w: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8C3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794" w:type="dxa"/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9861E4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9861E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Физ-ра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9861E4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861E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0E1766" w:rsidRPr="009861E4" w:rsidRDefault="000E1766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9861E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</w:t>
            </w:r>
            <w:proofErr w:type="spellEnd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</w:t>
            </w: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123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Геометрия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Геометрия</w:t>
            </w:r>
          </w:p>
        </w:tc>
        <w:tc>
          <w:tcPr>
            <w:tcW w:w="794" w:type="dxa"/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375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</w:t>
            </w:r>
            <w:proofErr w:type="spellEnd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4" w:type="dxa"/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</w:t>
            </w: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55774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577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9861E4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9861E4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0E1766" w:rsidRPr="009861E4" w:rsidRDefault="000E1766" w:rsidP="00B153F9">
            <w:pPr>
              <w:spacing w:after="0" w:line="20" w:lineRule="atLeast"/>
              <w:jc w:val="center"/>
            </w:pPr>
            <w:proofErr w:type="spellStart"/>
            <w:r w:rsidRPr="0038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794" w:type="dxa"/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123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highlight w:val="yellow"/>
              </w:rPr>
            </w:pP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Геометрия</w:t>
            </w:r>
          </w:p>
        </w:tc>
        <w:tc>
          <w:tcPr>
            <w:tcW w:w="794" w:type="dxa"/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36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5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006B32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373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  <w:shd w:val="clear" w:color="auto" w:fill="F4B083" w:themeFill="accent2" w:themeFillTint="99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4B083" w:themeFill="accent2" w:themeFillTint="99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794" w:type="dxa"/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 Математика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ind w:left="-1067" w:firstLine="10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3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Анг.яз</w:t>
            </w:r>
            <w:proofErr w:type="spellEnd"/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794" w:type="dxa"/>
          </w:tcPr>
          <w:p w:rsidR="000E1766" w:rsidRPr="00ED13B9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ED13B9" w:rsidRDefault="000E1766" w:rsidP="00B153F9">
            <w:pPr>
              <w:spacing w:after="0" w:line="20" w:lineRule="atLeast"/>
              <w:jc w:val="center"/>
              <w:rPr>
                <w:highlight w:val="yellow"/>
              </w:rPr>
            </w:pPr>
            <w:r w:rsidRPr="00ED13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FD4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0C2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ЭП        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FD4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0C2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129"/>
          <w:jc w:val="center"/>
        </w:trPr>
        <w:tc>
          <w:tcPr>
            <w:tcW w:w="15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DE60F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E6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Анг.яз</w:t>
            </w:r>
            <w:proofErr w:type="spellEnd"/>
            <w:r w:rsidRPr="00DE60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FD4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ЭП         Информатика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Default="000E1766" w:rsidP="00B153F9">
            <w:pPr>
              <w:spacing w:after="0" w:line="20" w:lineRule="atLeast"/>
              <w:jc w:val="center"/>
            </w:pPr>
            <w:proofErr w:type="spellStart"/>
            <w:r w:rsidRPr="000C2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  <w:jc w:val="center"/>
        </w:trPr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000000" w:fill="FFFFFF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0E1766" w:rsidRDefault="000E1766" w:rsidP="000E1766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0E1766">
      <w:pPr>
        <w:tabs>
          <w:tab w:val="center" w:pos="5074"/>
          <w:tab w:val="left" w:pos="9209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0E1766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на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05.12.2020</w:t>
      </w:r>
      <w:r w:rsidRPr="004049A7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суббота</w:t>
      </w:r>
    </w:p>
    <w:tbl>
      <w:tblPr>
        <w:tblStyle w:val="a4"/>
        <w:tblW w:w="10550" w:type="dxa"/>
        <w:tblInd w:w="-856" w:type="dxa"/>
        <w:tblLook w:val="04A0" w:firstRow="1" w:lastRow="0" w:firstColumn="1" w:lastColumn="0" w:noHBand="0" w:noVBand="1"/>
      </w:tblPr>
      <w:tblGrid>
        <w:gridCol w:w="1471"/>
        <w:gridCol w:w="794"/>
        <w:gridCol w:w="1273"/>
        <w:gridCol w:w="20"/>
        <w:gridCol w:w="1466"/>
        <w:gridCol w:w="794"/>
        <w:gridCol w:w="1273"/>
        <w:gridCol w:w="1392"/>
        <w:gridCol w:w="794"/>
        <w:gridCol w:w="1273"/>
      </w:tblGrid>
      <w:tr w:rsidR="000E1766" w:rsidRPr="004506B8" w:rsidTr="00B153F9">
        <w:trPr>
          <w:trHeight w:val="20"/>
        </w:trPr>
        <w:tc>
          <w:tcPr>
            <w:tcW w:w="3558" w:type="dxa"/>
            <w:gridSpan w:val="4"/>
            <w:shd w:val="clear" w:color="auto" w:fill="F7CAAC" w:themeFill="accent2" w:themeFillTint="66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3533" w:type="dxa"/>
            <w:gridSpan w:val="3"/>
            <w:shd w:val="clear" w:color="auto" w:fill="F7CAAC" w:themeFill="accent2" w:themeFillTint="66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3459" w:type="dxa"/>
            <w:gridSpan w:val="3"/>
            <w:shd w:val="clear" w:color="auto" w:fill="F7CAAC" w:themeFill="accent2" w:themeFillTint="66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</w:tr>
      <w:tr w:rsidR="000E1766" w:rsidTr="00B153F9">
        <w:trPr>
          <w:trHeight w:val="1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1766" w:rsidRPr="00142E1C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42E1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</w:tr>
      <w:tr w:rsidR="000E1766" w:rsidTr="00B153F9">
        <w:trPr>
          <w:trHeight w:val="149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 xml:space="preserve">     Физика</w:t>
            </w: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70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10252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F4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392" w:type="dxa"/>
          </w:tcPr>
          <w:p w:rsidR="000E1766" w:rsidRPr="00010252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Нем.яз.гр2/ анг.яз.гр1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8C3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Tr="00B153F9">
        <w:trPr>
          <w:trHeight w:val="20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Нем.яз.гр2/ анг.яз.гр1</w:t>
            </w: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70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F4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392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A84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Tr="00B153F9">
        <w:trPr>
          <w:trHeight w:val="20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70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F4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392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Нем.яз.гр1/ информ.гр2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A84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Tr="00B153F9">
        <w:trPr>
          <w:trHeight w:val="20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Нем.яз.гр1/ информ.гр2</w:t>
            </w: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70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0252">
              <w:rPr>
                <w:rFonts w:ascii="Times New Roman" w:hAnsi="Times New Roman" w:cs="Times New Roman"/>
                <w:b/>
                <w:bCs/>
              </w:rPr>
              <w:t>Обществоз</w:t>
            </w:r>
            <w:proofErr w:type="spellEnd"/>
            <w:r w:rsidRPr="000102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F4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392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A84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Tr="00B153F9">
        <w:trPr>
          <w:trHeight w:val="20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70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F4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392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0252">
              <w:rPr>
                <w:rFonts w:ascii="Times New Roman" w:hAnsi="Times New Roman" w:cs="Times New Roman"/>
                <w:b/>
                <w:bCs/>
              </w:rPr>
              <w:t>Физ-ра</w:t>
            </w:r>
            <w:proofErr w:type="spellEnd"/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A84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0252">
              <w:rPr>
                <w:rFonts w:ascii="Times New Roman" w:hAnsi="Times New Roman" w:cs="Times New Roman"/>
                <w:b/>
                <w:bCs/>
              </w:rPr>
              <w:t>Физ-ра</w:t>
            </w:r>
            <w:proofErr w:type="spellEnd"/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70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F4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392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0252">
              <w:rPr>
                <w:rFonts w:ascii="Times New Roman" w:hAnsi="Times New Roman" w:cs="Times New Roman"/>
                <w:b/>
                <w:bCs/>
              </w:rPr>
              <w:t>Обществоз</w:t>
            </w:r>
            <w:proofErr w:type="spellEnd"/>
            <w:r w:rsidRPr="000102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A84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</w:tr>
      <w:tr w:rsidR="000E1766" w:rsidRPr="004506B8" w:rsidTr="00B153F9">
        <w:trPr>
          <w:trHeight w:val="20"/>
        </w:trPr>
        <w:tc>
          <w:tcPr>
            <w:tcW w:w="3558" w:type="dxa"/>
            <w:gridSpan w:val="4"/>
            <w:shd w:val="clear" w:color="auto" w:fill="F7CAAC" w:themeFill="accent2" w:themeFillTint="66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3533" w:type="dxa"/>
            <w:gridSpan w:val="3"/>
            <w:shd w:val="clear" w:color="auto" w:fill="F7CAAC" w:themeFill="accent2" w:themeFillTint="66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6B8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392" w:type="dxa"/>
            <w:shd w:val="clear" w:color="auto" w:fill="F7CAAC" w:themeFill="accent2" w:themeFillTint="66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  <w:shd w:val="clear" w:color="auto" w:fill="F7CAAC" w:themeFill="accent2" w:themeFillTint="66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shd w:val="clear" w:color="auto" w:fill="F7CAAC" w:themeFill="accent2" w:themeFillTint="66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97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proofErr w:type="spellStart"/>
            <w:r w:rsidRPr="00010252">
              <w:rPr>
                <w:rFonts w:ascii="Times New Roman" w:hAnsi="Times New Roman" w:cs="Times New Roman"/>
                <w:b/>
                <w:bCs/>
              </w:rPr>
              <w:t>Анг.яз</w:t>
            </w:r>
            <w:proofErr w:type="spellEnd"/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70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392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ЭК Химия</w:t>
            </w: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97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003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392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ЭК Математика</w:t>
            </w: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97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ЭК География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003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392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97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 xml:space="preserve"> ЭП Русский яз.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003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392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252">
              <w:rPr>
                <w:rFonts w:ascii="Times New Roman" w:hAnsi="Times New Roman" w:cs="Times New Roman"/>
                <w:b/>
                <w:bCs/>
              </w:rPr>
              <w:t>Родной русский яз.</w:t>
            </w: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197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0252">
              <w:rPr>
                <w:rFonts w:ascii="Times New Roman" w:hAnsi="Times New Roman" w:cs="Times New Roman"/>
                <w:b/>
                <w:bCs/>
              </w:rPr>
              <w:t>Обществозн</w:t>
            </w:r>
            <w:proofErr w:type="spellEnd"/>
            <w:r w:rsidRPr="000102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  <w:proofErr w:type="spellStart"/>
            <w:r w:rsidRPr="00003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392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129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Pr="004506B8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0E1766" w:rsidRDefault="000E1766" w:rsidP="00B153F9">
            <w:pPr>
              <w:spacing w:after="0" w:line="20" w:lineRule="atLeast"/>
            </w:pPr>
          </w:p>
        </w:tc>
        <w:tc>
          <w:tcPr>
            <w:tcW w:w="1392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E1766" w:rsidRPr="004506B8" w:rsidTr="00B153F9">
        <w:trPr>
          <w:trHeight w:val="20"/>
        </w:trPr>
        <w:tc>
          <w:tcPr>
            <w:tcW w:w="1471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</w:tcPr>
          <w:p w:rsidR="000E1766" w:rsidRPr="00010252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0E1766" w:rsidRPr="004506B8" w:rsidRDefault="000E1766" w:rsidP="00B153F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</w:tcPr>
          <w:p w:rsidR="000E1766" w:rsidRPr="004506B8" w:rsidRDefault="000E1766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4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</w:tcPr>
          <w:p w:rsidR="000E1766" w:rsidRPr="004506B8" w:rsidRDefault="000E1766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0E1766" w:rsidRDefault="000E1766" w:rsidP="000E1766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766" w:rsidRDefault="000E1766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44EBC" w:rsidRDefault="00A44EBC" w:rsidP="00A44EBC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14474" w:rsidRDefault="0041447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5F6BE4" w:rsidRDefault="005F6BE4" w:rsidP="00A44EBC">
      <w:pPr>
        <w:tabs>
          <w:tab w:val="center" w:pos="5074"/>
          <w:tab w:val="left" w:pos="9209"/>
        </w:tabs>
        <w:spacing w:after="120" w:line="240" w:lineRule="auto"/>
        <w:jc w:val="center"/>
      </w:pPr>
    </w:p>
    <w:p w:rsidR="00B153F9" w:rsidRDefault="00B153F9" w:rsidP="00B153F9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Расписание уроков на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07.12.2020</w:t>
      </w:r>
      <w:r w:rsidRPr="004049A7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понедельник</w:t>
      </w:r>
    </w:p>
    <w:tbl>
      <w:tblPr>
        <w:tblStyle w:val="a4"/>
        <w:tblW w:w="11039" w:type="dxa"/>
        <w:tblInd w:w="-1394" w:type="dxa"/>
        <w:tblLayout w:type="fixed"/>
        <w:tblLook w:val="04A0" w:firstRow="1" w:lastRow="0" w:firstColumn="1" w:lastColumn="0" w:noHBand="0" w:noVBand="1"/>
      </w:tblPr>
      <w:tblGrid>
        <w:gridCol w:w="1630"/>
        <w:gridCol w:w="794"/>
        <w:gridCol w:w="1273"/>
        <w:gridCol w:w="18"/>
        <w:gridCol w:w="1502"/>
        <w:gridCol w:w="882"/>
        <w:gridCol w:w="1273"/>
        <w:gridCol w:w="16"/>
        <w:gridCol w:w="1455"/>
        <w:gridCol w:w="15"/>
        <w:gridCol w:w="895"/>
        <w:gridCol w:w="48"/>
        <w:gridCol w:w="1225"/>
        <w:gridCol w:w="13"/>
      </w:tblGrid>
      <w:tr w:rsidR="00B153F9" w:rsidRPr="00006B32" w:rsidTr="00B153F9">
        <w:trPr>
          <w:trHeight w:val="237"/>
        </w:trPr>
        <w:tc>
          <w:tcPr>
            <w:tcW w:w="37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B3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6а</w:t>
            </w:r>
          </w:p>
        </w:tc>
        <w:tc>
          <w:tcPr>
            <w:tcW w:w="36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6B3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6б</w:t>
            </w:r>
          </w:p>
        </w:tc>
        <w:tc>
          <w:tcPr>
            <w:tcW w:w="3651" w:type="dxa"/>
            <w:gridSpan w:val="6"/>
            <w:tcBorders>
              <w:lef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6B32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6в</w:t>
            </w:r>
          </w:p>
        </w:tc>
      </w:tr>
      <w:tr w:rsidR="00B153F9" w:rsidRPr="00006B32" w:rsidTr="00B153F9">
        <w:trPr>
          <w:gridAfter w:val="1"/>
          <w:wAfter w:w="13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006B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006B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006B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006B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006B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006B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006B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Предмет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006B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006B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green"/>
              </w:rPr>
              <w:t>Платформа</w:t>
            </w:r>
          </w:p>
        </w:tc>
      </w:tr>
      <w:tr w:rsidR="00B153F9" w:rsidRPr="00006B32" w:rsidTr="00B153F9">
        <w:trPr>
          <w:gridAfter w:val="1"/>
          <w:wAfter w:w="13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Физ-ра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Англ.яз</w:t>
            </w:r>
            <w:proofErr w:type="spellEnd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.  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9E008C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E00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15.00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Информатик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ИЗО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9" w:rsidRPr="00006B32" w:rsidTr="00B153F9">
        <w:trPr>
          <w:trHeight w:val="20"/>
        </w:trPr>
        <w:tc>
          <w:tcPr>
            <w:tcW w:w="37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67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3651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11.00 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Физ-ра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Информат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</w:t>
            </w: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6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Геометрия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География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Физ-ра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гр1 /инф. гр2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8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Англ.яз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153F9" w:rsidRPr="00006B32" w:rsidRDefault="00B153F9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153F9" w:rsidRPr="00006B32" w:rsidTr="00B153F9">
        <w:trPr>
          <w:trHeight w:val="2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E00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</w:t>
            </w: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</w:t>
            </w:r>
            <w:proofErr w:type="spellEnd"/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9E00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8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гр2 /инф. гр1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9E008C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E008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  <w:r w:rsidRPr="009E0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910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trHeight w:val="2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B153F9" w:rsidRPr="009E008C" w:rsidRDefault="00B153F9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36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3651" w:type="dxa"/>
            <w:gridSpan w:val="6"/>
            <w:tcBorders>
              <w:lef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</w:tr>
      <w:tr w:rsidR="00B153F9" w:rsidRPr="00006B32" w:rsidTr="00B153F9">
        <w:trPr>
          <w:gridAfter w:val="1"/>
          <w:wAfter w:w="13" w:type="dxa"/>
          <w:trHeight w:val="14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Анг.яз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12.</w:t>
            </w: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Русский яз.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9861E4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86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</w:t>
            </w: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44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</w:t>
            </w: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</w:t>
            </w: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Анг.яз</w:t>
            </w:r>
            <w:proofErr w:type="spellEnd"/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153F9" w:rsidRPr="009861E4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861E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153F9" w:rsidRPr="009861E4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153F9" w:rsidRPr="009861E4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</w:tr>
      <w:tr w:rsidR="00B153F9" w:rsidRPr="00006B32" w:rsidTr="00B153F9">
        <w:trPr>
          <w:trHeight w:val="20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67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32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</w:tcBorders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3" w:type="dxa"/>
            <w:gridSpan w:val="2"/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gridSpan w:val="2"/>
            <w:shd w:val="clear" w:color="auto" w:fill="F4B083" w:themeFill="accent2" w:themeFillTint="99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 География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451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</w:t>
            </w:r>
            <w:proofErr w:type="spellEnd"/>
            <w:r w:rsidRPr="00451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Обществозн</w:t>
            </w:r>
            <w:proofErr w:type="spellEnd"/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9E008C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E008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144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</w:t>
            </w: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6B32">
              <w:rPr>
                <w:rFonts w:ascii="Times New Roman" w:hAnsi="Times New Roman" w:cs="Times New Roman"/>
                <w:b/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882" w:type="dxa"/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  <w:r w:rsidRPr="00006B3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ZOOM</w:t>
            </w: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153F9" w:rsidRPr="00006B32" w:rsidTr="00B153F9">
        <w:trPr>
          <w:gridAfter w:val="1"/>
          <w:wAfter w:w="13" w:type="dxa"/>
          <w:trHeight w:val="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F9" w:rsidRPr="00006B32" w:rsidRDefault="00B153F9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153F9" w:rsidRPr="00006B32" w:rsidRDefault="00B153F9" w:rsidP="00B153F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left w:val="single" w:sz="18" w:space="0" w:color="auto"/>
            </w:tcBorders>
          </w:tcPr>
          <w:p w:rsidR="00B153F9" w:rsidRPr="00006B32" w:rsidRDefault="00B153F9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B153F9" w:rsidRPr="00006B32" w:rsidRDefault="00B153F9" w:rsidP="00B153F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left w:val="single" w:sz="18" w:space="0" w:color="auto"/>
            </w:tcBorders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10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gridSpan w:val="2"/>
          </w:tcPr>
          <w:p w:rsidR="00B153F9" w:rsidRPr="00006B32" w:rsidRDefault="00B153F9" w:rsidP="00B153F9">
            <w:pPr>
              <w:tabs>
                <w:tab w:val="center" w:pos="5074"/>
                <w:tab w:val="left" w:pos="9209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B153F9" w:rsidRDefault="00B153F9" w:rsidP="00B153F9">
      <w:pPr>
        <w:tabs>
          <w:tab w:val="center" w:pos="5074"/>
          <w:tab w:val="left" w:pos="9209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5F6BE4" w:rsidRPr="00A54FF5" w:rsidRDefault="005F6BE4" w:rsidP="00B153F9">
      <w:pPr>
        <w:tabs>
          <w:tab w:val="center" w:pos="5074"/>
          <w:tab w:val="left" w:pos="9209"/>
        </w:tabs>
        <w:spacing w:after="120" w:line="240" w:lineRule="auto"/>
        <w:jc w:val="center"/>
      </w:pPr>
    </w:p>
    <w:sectPr w:rsidR="005F6BE4" w:rsidRPr="00A54FF5" w:rsidSect="00976C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4D"/>
    <w:rsid w:val="00013042"/>
    <w:rsid w:val="00095E81"/>
    <w:rsid w:val="000B113A"/>
    <w:rsid w:val="000E1766"/>
    <w:rsid w:val="000E6BB2"/>
    <w:rsid w:val="001C404D"/>
    <w:rsid w:val="001F5447"/>
    <w:rsid w:val="002026DE"/>
    <w:rsid w:val="00243C7F"/>
    <w:rsid w:val="002453A2"/>
    <w:rsid w:val="0025063C"/>
    <w:rsid w:val="002875FC"/>
    <w:rsid w:val="002A5118"/>
    <w:rsid w:val="002E1D59"/>
    <w:rsid w:val="0033206E"/>
    <w:rsid w:val="00414474"/>
    <w:rsid w:val="00420F15"/>
    <w:rsid w:val="005A1586"/>
    <w:rsid w:val="005F6BE4"/>
    <w:rsid w:val="00671866"/>
    <w:rsid w:val="006A4AEE"/>
    <w:rsid w:val="006D3BB5"/>
    <w:rsid w:val="00891380"/>
    <w:rsid w:val="0091560D"/>
    <w:rsid w:val="00976C1D"/>
    <w:rsid w:val="009815B6"/>
    <w:rsid w:val="00A44EBC"/>
    <w:rsid w:val="00A4718F"/>
    <w:rsid w:val="00A54FF5"/>
    <w:rsid w:val="00B153F9"/>
    <w:rsid w:val="00B465DA"/>
    <w:rsid w:val="00B56D60"/>
    <w:rsid w:val="00B60C69"/>
    <w:rsid w:val="00CC195E"/>
    <w:rsid w:val="00CC3EF8"/>
    <w:rsid w:val="00CE3901"/>
    <w:rsid w:val="00CE6F2A"/>
    <w:rsid w:val="00DD2B7B"/>
    <w:rsid w:val="00E41C3E"/>
    <w:rsid w:val="00E43253"/>
    <w:rsid w:val="00E85015"/>
    <w:rsid w:val="00FA537A"/>
    <w:rsid w:val="00FE385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79027-A5DC-49C2-940B-3BA6C9F1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C404D"/>
    <w:rPr>
      <w:i/>
      <w:iCs/>
    </w:rPr>
  </w:style>
  <w:style w:type="table" w:styleId="a4">
    <w:name w:val="Table Grid"/>
    <w:basedOn w:val="a1"/>
    <w:uiPriority w:val="39"/>
    <w:rsid w:val="001C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8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2020-12-02T08:00:00Z</cp:lastPrinted>
  <dcterms:created xsi:type="dcterms:W3CDTF">2020-11-09T13:48:00Z</dcterms:created>
  <dcterms:modified xsi:type="dcterms:W3CDTF">2020-12-02T08:57:00Z</dcterms:modified>
</cp:coreProperties>
</file>