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3F" w:rsidRDefault="00136D84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ф</w:t>
      </w:r>
      <w:r w:rsidR="00E4603F">
        <w:rPr>
          <w:rFonts w:ascii="Times New Roman" w:hAnsi="Times New Roman" w:cs="Times New Roman"/>
          <w:sz w:val="28"/>
          <w:szCs w:val="28"/>
        </w:rPr>
        <w:t>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4603F">
        <w:rPr>
          <w:rFonts w:ascii="Times New Roman" w:hAnsi="Times New Roman" w:cs="Times New Roman"/>
          <w:sz w:val="28"/>
          <w:szCs w:val="28"/>
        </w:rPr>
        <w:t xml:space="preserve"> года на базе МОУ «СОШ № 44» Ленинского района </w:t>
      </w:r>
    </w:p>
    <w:p w:rsidR="008D166F" w:rsidRDefault="00E4603F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Саратова прошёл районный краеведческий фестиваль «И это всё о нём…».</w:t>
      </w:r>
    </w:p>
    <w:p w:rsidR="00E4603F" w:rsidRDefault="00136D84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приняли 23</w:t>
      </w:r>
      <w:r w:rsidR="00E4603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603F">
        <w:rPr>
          <w:rFonts w:ascii="Times New Roman" w:hAnsi="Times New Roman" w:cs="Times New Roman"/>
          <w:sz w:val="28"/>
          <w:szCs w:val="28"/>
        </w:rPr>
        <w:t xml:space="preserve"> Ленинского района (МОУ «СОШ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3F">
        <w:rPr>
          <w:rFonts w:ascii="Times New Roman" w:hAnsi="Times New Roman" w:cs="Times New Roman"/>
          <w:sz w:val="28"/>
          <w:szCs w:val="28"/>
        </w:rPr>
        <w:t xml:space="preserve">44, </w:t>
      </w:r>
      <w:r>
        <w:rPr>
          <w:rFonts w:ascii="Times New Roman" w:hAnsi="Times New Roman" w:cs="Times New Roman"/>
          <w:sz w:val="28"/>
          <w:szCs w:val="28"/>
        </w:rPr>
        <w:t>49,</w:t>
      </w:r>
      <w:r w:rsidR="00E4603F">
        <w:rPr>
          <w:rFonts w:ascii="Times New Roman" w:hAnsi="Times New Roman" w:cs="Times New Roman"/>
          <w:sz w:val="28"/>
          <w:szCs w:val="28"/>
        </w:rPr>
        <w:t xml:space="preserve"> 52,</w:t>
      </w:r>
      <w:r>
        <w:rPr>
          <w:rFonts w:ascii="Times New Roman" w:hAnsi="Times New Roman" w:cs="Times New Roman"/>
          <w:sz w:val="28"/>
          <w:szCs w:val="28"/>
        </w:rPr>
        <w:t xml:space="preserve"> 55,</w:t>
      </w:r>
      <w:r w:rsidR="00E4603F">
        <w:rPr>
          <w:rFonts w:ascii="Times New Roman" w:hAnsi="Times New Roman" w:cs="Times New Roman"/>
          <w:sz w:val="28"/>
          <w:szCs w:val="28"/>
        </w:rPr>
        <w:t xml:space="preserve"> 60, 61, 63,</w:t>
      </w:r>
      <w:r>
        <w:rPr>
          <w:rFonts w:ascii="Times New Roman" w:hAnsi="Times New Roman" w:cs="Times New Roman"/>
          <w:sz w:val="28"/>
          <w:szCs w:val="28"/>
        </w:rPr>
        <w:t xml:space="preserve"> 64,</w:t>
      </w:r>
      <w:r w:rsidR="00E4603F">
        <w:rPr>
          <w:rFonts w:ascii="Times New Roman" w:hAnsi="Times New Roman" w:cs="Times New Roman"/>
          <w:sz w:val="28"/>
          <w:szCs w:val="28"/>
        </w:rPr>
        <w:t xml:space="preserve"> 72, 76, 94,100,101,</w:t>
      </w:r>
      <w:r>
        <w:rPr>
          <w:rFonts w:ascii="Times New Roman" w:hAnsi="Times New Roman" w:cs="Times New Roman"/>
          <w:sz w:val="28"/>
          <w:szCs w:val="28"/>
        </w:rPr>
        <w:t xml:space="preserve">102,103, 105; Лицеи № 36,47,50, 56, Гимназии № 87, 89, </w:t>
      </w:r>
      <w:r w:rsidR="00E4603F">
        <w:rPr>
          <w:rFonts w:ascii="Times New Roman" w:hAnsi="Times New Roman" w:cs="Times New Roman"/>
          <w:sz w:val="28"/>
          <w:szCs w:val="28"/>
        </w:rPr>
        <w:t>108).  В рамках кра</w:t>
      </w:r>
      <w:r>
        <w:rPr>
          <w:rFonts w:ascii="Times New Roman" w:hAnsi="Times New Roman" w:cs="Times New Roman"/>
          <w:sz w:val="28"/>
          <w:szCs w:val="28"/>
        </w:rPr>
        <w:t xml:space="preserve">еведческого фестиваля работали </w:t>
      </w:r>
      <w:r w:rsidR="007E54FD">
        <w:rPr>
          <w:rFonts w:ascii="Times New Roman" w:hAnsi="Times New Roman" w:cs="Times New Roman"/>
          <w:sz w:val="28"/>
          <w:szCs w:val="28"/>
        </w:rPr>
        <w:t>17</w:t>
      </w:r>
      <w:r w:rsidR="00E4603F">
        <w:rPr>
          <w:rFonts w:ascii="Times New Roman" w:hAnsi="Times New Roman" w:cs="Times New Roman"/>
          <w:sz w:val="28"/>
          <w:szCs w:val="28"/>
        </w:rPr>
        <w:t xml:space="preserve"> секций:</w:t>
      </w:r>
    </w:p>
    <w:p w:rsidR="00E4603F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«Саратовский листок» - конкурс школьных печатных изданий</w:t>
      </w:r>
    </w:p>
    <w:p w:rsidR="00E4603F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«Саратовский калейдоскоп» - конкурс стенд-проектов и рисунков, посвященных Саратову</w:t>
      </w:r>
    </w:p>
    <w:p w:rsidR="00E4603F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«Удивительное рядом</w:t>
      </w:r>
      <w:r w:rsidR="00136D84">
        <w:rPr>
          <w:rFonts w:ascii="Times New Roman" w:hAnsi="Times New Roman" w:cs="Times New Roman"/>
          <w:sz w:val="28"/>
          <w:szCs w:val="28"/>
        </w:rPr>
        <w:t>. Фотография</w:t>
      </w:r>
      <w:r>
        <w:rPr>
          <w:rFonts w:ascii="Times New Roman" w:hAnsi="Times New Roman" w:cs="Times New Roman"/>
          <w:sz w:val="28"/>
          <w:szCs w:val="28"/>
        </w:rPr>
        <w:t>» - конкурс необычных фотографий</w:t>
      </w:r>
    </w:p>
    <w:p w:rsidR="00136D84" w:rsidRDefault="00136D84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84">
        <w:rPr>
          <w:rFonts w:ascii="Times New Roman" w:hAnsi="Times New Roman" w:cs="Times New Roman"/>
          <w:sz w:val="28"/>
          <w:szCs w:val="28"/>
        </w:rPr>
        <w:t>«Удивительное рядом</w:t>
      </w:r>
      <w:r w:rsidR="00390BB3">
        <w:rPr>
          <w:rFonts w:ascii="Times New Roman" w:hAnsi="Times New Roman" w:cs="Times New Roman"/>
          <w:sz w:val="28"/>
          <w:szCs w:val="28"/>
        </w:rPr>
        <w:t>. Рисунок</w:t>
      </w:r>
      <w:r w:rsidRPr="00136D84">
        <w:rPr>
          <w:rFonts w:ascii="Times New Roman" w:hAnsi="Times New Roman" w:cs="Times New Roman"/>
          <w:sz w:val="28"/>
          <w:szCs w:val="28"/>
        </w:rPr>
        <w:t>» - конкурс</w:t>
      </w:r>
      <w:r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390BB3" w:rsidRPr="00390BB3" w:rsidRDefault="00390BB3" w:rsidP="00390B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B3">
        <w:rPr>
          <w:rFonts w:ascii="Times New Roman" w:hAnsi="Times New Roman" w:cs="Times New Roman"/>
          <w:sz w:val="28"/>
          <w:szCs w:val="28"/>
        </w:rPr>
        <w:t>«Удивительное рядом. Фотография</w:t>
      </w:r>
      <w:r>
        <w:rPr>
          <w:rFonts w:ascii="Times New Roman" w:hAnsi="Times New Roman" w:cs="Times New Roman"/>
          <w:sz w:val="28"/>
          <w:szCs w:val="28"/>
        </w:rPr>
        <w:t>. Первые шаги</w:t>
      </w:r>
      <w:r w:rsidRPr="00390BB3">
        <w:rPr>
          <w:rFonts w:ascii="Times New Roman" w:hAnsi="Times New Roman" w:cs="Times New Roman"/>
          <w:sz w:val="28"/>
          <w:szCs w:val="28"/>
        </w:rPr>
        <w:t>» - конкурс необычных фотографий</w:t>
      </w:r>
      <w:r>
        <w:rPr>
          <w:rFonts w:ascii="Times New Roman" w:hAnsi="Times New Roman" w:cs="Times New Roman"/>
          <w:sz w:val="28"/>
          <w:szCs w:val="28"/>
        </w:rPr>
        <w:t xml:space="preserve"> учащихся 1 -4 классов</w:t>
      </w:r>
    </w:p>
    <w:p w:rsidR="00390BB3" w:rsidRPr="00390BB3" w:rsidRDefault="00390BB3" w:rsidP="00390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BB3">
        <w:rPr>
          <w:rFonts w:ascii="Times New Roman" w:hAnsi="Times New Roman" w:cs="Times New Roman"/>
          <w:sz w:val="28"/>
          <w:szCs w:val="28"/>
        </w:rPr>
        <w:t xml:space="preserve">«Удивительное рядом. </w:t>
      </w:r>
      <w:r>
        <w:rPr>
          <w:rFonts w:ascii="Times New Roman" w:hAnsi="Times New Roman" w:cs="Times New Roman"/>
          <w:sz w:val="28"/>
          <w:szCs w:val="28"/>
        </w:rPr>
        <w:t xml:space="preserve">Рисунок. </w:t>
      </w:r>
      <w:r w:rsidRPr="00390BB3">
        <w:rPr>
          <w:rFonts w:ascii="Times New Roman" w:hAnsi="Times New Roman" w:cs="Times New Roman"/>
          <w:sz w:val="28"/>
          <w:szCs w:val="28"/>
        </w:rPr>
        <w:t>Первые шаги» - конкурс необычных фотографий учащихся 1 -4 классов</w:t>
      </w:r>
    </w:p>
    <w:p w:rsidR="00E4603F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главной улице с оркестром…» - конкурс презентаций, посвященных истории саратовских улиц</w:t>
      </w:r>
    </w:p>
    <w:p w:rsidR="00E4603F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«Поэтическая тетрадь» - конкурс авторских стихотворений </w:t>
      </w:r>
    </w:p>
    <w:p w:rsidR="00136D84" w:rsidRDefault="007E54FD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«Лоскутки прозы» - конкурс про</w:t>
      </w:r>
      <w:r w:rsidR="00136D84">
        <w:rPr>
          <w:rFonts w:ascii="Times New Roman" w:hAnsi="Times New Roman" w:cs="Times New Roman"/>
          <w:sz w:val="28"/>
          <w:szCs w:val="28"/>
        </w:rPr>
        <w:t>заических произведений учащихся 1-11 классов</w:t>
      </w:r>
    </w:p>
    <w:p w:rsidR="00E4603F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«Краеведение</w:t>
      </w:r>
      <w:r w:rsidR="00136D84">
        <w:rPr>
          <w:rFonts w:ascii="Times New Roman" w:hAnsi="Times New Roman" w:cs="Times New Roman"/>
          <w:sz w:val="28"/>
          <w:szCs w:val="28"/>
        </w:rPr>
        <w:t>. Все о Саратове</w:t>
      </w:r>
      <w:r>
        <w:rPr>
          <w:rFonts w:ascii="Times New Roman" w:hAnsi="Times New Roman" w:cs="Times New Roman"/>
          <w:sz w:val="28"/>
          <w:szCs w:val="28"/>
        </w:rPr>
        <w:t>» - конкурс исследовательских работ о Саратове и саратовцах</w:t>
      </w:r>
    </w:p>
    <w:p w:rsidR="00136D84" w:rsidRPr="00136D84" w:rsidRDefault="00136D84" w:rsidP="00136D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D84">
        <w:rPr>
          <w:rFonts w:ascii="Times New Roman" w:hAnsi="Times New Roman" w:cs="Times New Roman"/>
          <w:sz w:val="28"/>
          <w:szCs w:val="28"/>
        </w:rPr>
        <w:t>«Краеведение.</w:t>
      </w:r>
      <w:r w:rsidR="00390BB3">
        <w:rPr>
          <w:rFonts w:ascii="Times New Roman" w:hAnsi="Times New Roman" w:cs="Times New Roman"/>
          <w:sz w:val="28"/>
          <w:szCs w:val="28"/>
        </w:rPr>
        <w:t xml:space="preserve"> По саратовским местам</w:t>
      </w:r>
      <w:r w:rsidRPr="00136D84">
        <w:rPr>
          <w:rFonts w:ascii="Times New Roman" w:hAnsi="Times New Roman" w:cs="Times New Roman"/>
          <w:sz w:val="28"/>
          <w:szCs w:val="28"/>
        </w:rPr>
        <w:t>» - конкурс исследовательских работ о Саратове и саратовцах</w:t>
      </w:r>
    </w:p>
    <w:p w:rsidR="00136D84" w:rsidRDefault="00390BB3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«Саратову посвящается…» - конкурс театрализованных представлений, </w:t>
      </w:r>
      <w:r w:rsidR="007E54FD">
        <w:rPr>
          <w:rFonts w:ascii="Times New Roman" w:hAnsi="Times New Roman" w:cs="Times New Roman"/>
          <w:sz w:val="28"/>
          <w:szCs w:val="28"/>
        </w:rPr>
        <w:t>художественных номеров</w:t>
      </w:r>
      <w:r>
        <w:rPr>
          <w:rFonts w:ascii="Times New Roman" w:hAnsi="Times New Roman" w:cs="Times New Roman"/>
          <w:sz w:val="28"/>
          <w:szCs w:val="28"/>
        </w:rPr>
        <w:t>, посвященных Саратову</w:t>
      </w:r>
    </w:p>
    <w:p w:rsidR="00E4603F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«Яркий след в истории страны»- конкурс презентаций, посвященных известным саратовцам</w:t>
      </w:r>
    </w:p>
    <w:p w:rsidR="00390BB3" w:rsidRDefault="00E4603F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B3">
        <w:rPr>
          <w:rFonts w:ascii="Times New Roman" w:hAnsi="Times New Roman" w:cs="Times New Roman"/>
          <w:sz w:val="28"/>
          <w:szCs w:val="28"/>
        </w:rPr>
        <w:t>«</w:t>
      </w:r>
      <w:r w:rsidR="00390BB3">
        <w:rPr>
          <w:rFonts w:ascii="Times New Roman" w:hAnsi="Times New Roman" w:cs="Times New Roman"/>
          <w:sz w:val="28"/>
          <w:szCs w:val="28"/>
        </w:rPr>
        <w:t>Мой любимый Саратов</w:t>
      </w:r>
      <w:r w:rsidRPr="00390BB3">
        <w:rPr>
          <w:rFonts w:ascii="Times New Roman" w:hAnsi="Times New Roman" w:cs="Times New Roman"/>
          <w:sz w:val="28"/>
          <w:szCs w:val="28"/>
        </w:rPr>
        <w:t xml:space="preserve">»- конкурс </w:t>
      </w:r>
      <w:r w:rsidR="00390BB3">
        <w:rPr>
          <w:rFonts w:ascii="Times New Roman" w:hAnsi="Times New Roman" w:cs="Times New Roman"/>
          <w:sz w:val="28"/>
          <w:szCs w:val="28"/>
        </w:rPr>
        <w:t>презентаций о Саратове, подготовленных учащимися 1- 4 классов.</w:t>
      </w:r>
    </w:p>
    <w:p w:rsidR="00390BB3" w:rsidRDefault="00390BB3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«Саратовские мастера» - конкурс поделок учащихся 5- 11 классов;</w:t>
      </w:r>
    </w:p>
    <w:p w:rsidR="00390BB3" w:rsidRDefault="00390BB3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«Золотые ручки», конкурс поделок учащихся 1-4 классов.</w:t>
      </w:r>
    </w:p>
    <w:p w:rsidR="00390BB3" w:rsidRDefault="00390BB3" w:rsidP="00E46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«Экспонат школьного музея» - конкурс представления экспонатов школьных музейных экспозиций.</w:t>
      </w:r>
    </w:p>
    <w:p w:rsidR="009120F2" w:rsidRDefault="009120F2" w:rsidP="009120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3F" w:rsidRPr="00390BB3" w:rsidRDefault="00390BB3" w:rsidP="0039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4603F" w:rsidRPr="00390BB3">
        <w:rPr>
          <w:rFonts w:ascii="Times New Roman" w:hAnsi="Times New Roman" w:cs="Times New Roman"/>
          <w:sz w:val="28"/>
          <w:szCs w:val="28"/>
        </w:rPr>
        <w:t>В  секциях</w:t>
      </w:r>
      <w:proofErr w:type="gramEnd"/>
      <w:r w:rsidR="00E4603F" w:rsidRPr="00390BB3">
        <w:rPr>
          <w:rFonts w:ascii="Times New Roman" w:hAnsi="Times New Roman" w:cs="Times New Roman"/>
          <w:sz w:val="28"/>
          <w:szCs w:val="28"/>
        </w:rPr>
        <w:t xml:space="preserve"> работало компетентное жюри из учителей истории, литературы, информатики, биологии, географии, искусства, математики</w:t>
      </w:r>
      <w:r>
        <w:rPr>
          <w:rFonts w:ascii="Times New Roman" w:hAnsi="Times New Roman" w:cs="Times New Roman"/>
          <w:sz w:val="28"/>
          <w:szCs w:val="28"/>
        </w:rPr>
        <w:t xml:space="preserve">, технологии, </w:t>
      </w:r>
      <w:r w:rsidR="007E54FD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="00E4603F" w:rsidRPr="00390BB3">
        <w:rPr>
          <w:rFonts w:ascii="Times New Roman" w:hAnsi="Times New Roman" w:cs="Times New Roman"/>
          <w:sz w:val="28"/>
          <w:szCs w:val="28"/>
        </w:rPr>
        <w:t xml:space="preserve"> различных школ Ленинского района.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920"/>
        <w:gridCol w:w="2403"/>
        <w:gridCol w:w="2612"/>
      </w:tblGrid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жюри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Ефанова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Авенировна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76»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Горных Ольга Викторовна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Александровна 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(5-8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56»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Дорогова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 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8 -11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№61»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Юлия Юрьевна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55»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Марина Борисовна 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103»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Кузьмина Наталья Николаевна </w:t>
            </w: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Нескребтов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Леонидович 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63 с УИП»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Никишина Кристина Александровна </w:t>
            </w:r>
          </w:p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101»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Евсеева Ирина Николаевна 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МАОУ «Гимназия № 87»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Березина Татьяна Александровна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91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390BB3">
              <w:rPr>
                <w:rFonts w:ascii="Times New Roman" w:hAnsi="Times New Roman" w:cs="Times New Roman"/>
                <w:bCs/>
                <w:sz w:val="28"/>
                <w:szCs w:val="28"/>
              </w:rPr>
              <w:t>«СОШ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72</w:t>
            </w:r>
            <w:r w:rsidRPr="00390B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91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Тимофеева Дарья Андреевна (5-7 </w:t>
            </w: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«Лицей № 47»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Бугаева Ирина Геннадьевна </w:t>
            </w:r>
          </w:p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(8-11 </w:t>
            </w: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Тюрина Людмила Ивановна (5-7 </w:t>
            </w: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94»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Пашинин Андрей Петрович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52»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206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Миленькина</w:t>
            </w:r>
            <w:proofErr w:type="spellEnd"/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20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20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Галина Федоровна 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Милова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 (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94»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206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Баженова Виктория Геннадьевна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20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20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языка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Чижова Елена Геннадьевна </w:t>
            </w: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(8-11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94» 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Доронина Любовь Владимировна</w:t>
            </w:r>
          </w:p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(8-11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Чибезова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 Лариса Владимировна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Ченина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Юлия Сергеевна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Бахмутская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искусства /изо/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Клинская Наталья Николаевна 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инос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языка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Бергалиева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Олеговна 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100»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146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Кочеткова Марина Павловна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559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Переплётина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искусства</w:t>
            </w:r>
          </w:p>
        </w:tc>
      </w:tr>
      <w:tr w:rsidR="009120F2" w:rsidRPr="00390BB3" w:rsidTr="009120F2">
        <w:trPr>
          <w:trHeight w:val="559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Фадеева Татьяна Олеговна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120F2" w:rsidRPr="00390BB3" w:rsidTr="009120F2">
        <w:trPr>
          <w:trHeight w:val="662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Федорец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«Гимназия № 89»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ествознания</w:t>
            </w:r>
          </w:p>
        </w:tc>
      </w:tr>
      <w:tr w:rsidR="009120F2" w:rsidRPr="00390BB3" w:rsidTr="009120F2">
        <w:trPr>
          <w:trHeight w:val="663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Татьяна Анатольевна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100»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701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Шиляева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Леонидовна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100»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973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Злобнова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Николае</w:t>
            </w:r>
            <w:bookmarkStart w:id="0" w:name="_GoBack"/>
            <w:bookmarkEnd w:id="0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100»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9120F2" w:rsidRPr="00390BB3" w:rsidTr="009120F2">
        <w:trPr>
          <w:trHeight w:val="973"/>
        </w:trPr>
        <w:tc>
          <w:tcPr>
            <w:tcW w:w="9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Баранова Наталья Владимировна (8-11 </w:t>
            </w: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</w:tr>
      <w:tr w:rsidR="009120F2" w:rsidRPr="00390BB3" w:rsidTr="009120F2">
        <w:trPr>
          <w:trHeight w:val="521"/>
        </w:trPr>
        <w:tc>
          <w:tcPr>
            <w:tcW w:w="912" w:type="dxa"/>
            <w:shd w:val="clear" w:color="auto" w:fill="auto"/>
          </w:tcPr>
          <w:p w:rsidR="009120F2" w:rsidRPr="00390BB3" w:rsidRDefault="0090207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Зулина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9120F2" w:rsidRPr="00390BB3" w:rsidTr="009120F2">
        <w:trPr>
          <w:trHeight w:val="573"/>
        </w:trPr>
        <w:tc>
          <w:tcPr>
            <w:tcW w:w="912" w:type="dxa"/>
            <w:shd w:val="clear" w:color="auto" w:fill="auto"/>
          </w:tcPr>
          <w:p w:rsidR="009120F2" w:rsidRPr="00390BB3" w:rsidRDefault="0090207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Гитерман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120F2" w:rsidRPr="00390BB3" w:rsidTr="009120F2">
        <w:trPr>
          <w:trHeight w:val="780"/>
        </w:trPr>
        <w:tc>
          <w:tcPr>
            <w:tcW w:w="912" w:type="dxa"/>
            <w:shd w:val="clear" w:color="auto" w:fill="auto"/>
          </w:tcPr>
          <w:p w:rsidR="009120F2" w:rsidRPr="00390BB3" w:rsidRDefault="0090207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>Ланкова</w:t>
            </w:r>
            <w:proofErr w:type="spellEnd"/>
            <w:r w:rsidRPr="0039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100»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. и литературы</w:t>
            </w:r>
          </w:p>
        </w:tc>
      </w:tr>
      <w:tr w:rsidR="009120F2" w:rsidRPr="00390BB3" w:rsidTr="009120F2">
        <w:trPr>
          <w:trHeight w:val="693"/>
        </w:trPr>
        <w:tc>
          <w:tcPr>
            <w:tcW w:w="912" w:type="dxa"/>
            <w:shd w:val="clear" w:color="auto" w:fill="auto"/>
          </w:tcPr>
          <w:p w:rsidR="009120F2" w:rsidRPr="00390BB3" w:rsidRDefault="0090207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Людмила Николаевна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105»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9120F2" w:rsidRPr="00390BB3" w:rsidTr="009120F2">
        <w:trPr>
          <w:trHeight w:val="703"/>
        </w:trPr>
        <w:tc>
          <w:tcPr>
            <w:tcW w:w="912" w:type="dxa"/>
            <w:shd w:val="clear" w:color="auto" w:fill="auto"/>
          </w:tcPr>
          <w:p w:rsidR="009120F2" w:rsidRPr="00390BB3" w:rsidRDefault="0090207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Серебрякова Надежда Александровна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120F2" w:rsidRPr="00390BB3" w:rsidTr="009120F2">
        <w:trPr>
          <w:trHeight w:val="698"/>
        </w:trPr>
        <w:tc>
          <w:tcPr>
            <w:tcW w:w="912" w:type="dxa"/>
            <w:shd w:val="clear" w:color="auto" w:fill="auto"/>
          </w:tcPr>
          <w:p w:rsidR="009120F2" w:rsidRPr="00390BB3" w:rsidRDefault="0090207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920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Тян</w:t>
            </w:r>
            <w:proofErr w:type="spellEnd"/>
            <w:r w:rsidRPr="0039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403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2612" w:type="dxa"/>
            <w:shd w:val="clear" w:color="auto" w:fill="auto"/>
          </w:tcPr>
          <w:p w:rsidR="009120F2" w:rsidRPr="00390BB3" w:rsidRDefault="009120F2" w:rsidP="0039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E4603F" w:rsidRDefault="00E4603F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районного фестиваля:</w:t>
      </w:r>
    </w:p>
    <w:p w:rsidR="007176FB" w:rsidRPr="007176FB" w:rsidRDefault="007176FB" w:rsidP="00E46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«Яркий след в истории страны»</w:t>
      </w:r>
      <w:r w:rsidR="009120F2">
        <w:rPr>
          <w:rFonts w:ascii="Times New Roman" w:hAnsi="Times New Roman" w:cs="Times New Roman"/>
          <w:b/>
          <w:sz w:val="28"/>
          <w:szCs w:val="28"/>
        </w:rPr>
        <w:t xml:space="preserve"> 5 - 11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7176FB" w:rsidRPr="003622C0" w:rsidTr="007176FB">
        <w:tc>
          <w:tcPr>
            <w:tcW w:w="804" w:type="dxa"/>
          </w:tcPr>
          <w:p w:rsidR="007176FB" w:rsidRPr="003622C0" w:rsidRDefault="007176FB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6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990" w:type="dxa"/>
          </w:tcPr>
          <w:p w:rsidR="007176FB" w:rsidRPr="003622C0" w:rsidRDefault="007176FB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участника</w:t>
            </w:r>
          </w:p>
        </w:tc>
        <w:tc>
          <w:tcPr>
            <w:tcW w:w="2126" w:type="dxa"/>
          </w:tcPr>
          <w:p w:rsidR="007176FB" w:rsidRPr="003622C0" w:rsidRDefault="007176FB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559" w:type="dxa"/>
          </w:tcPr>
          <w:p w:rsidR="007176FB" w:rsidRPr="003622C0" w:rsidRDefault="007176FB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7176FB" w:rsidRPr="003622C0" w:rsidRDefault="007176FB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6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7176FB" w:rsidRPr="003622C0" w:rsidTr="007176FB">
        <w:tc>
          <w:tcPr>
            <w:tcW w:w="804" w:type="dxa"/>
          </w:tcPr>
          <w:p w:rsidR="007176FB" w:rsidRPr="003622C0" w:rsidRDefault="007176FB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0" w:type="dxa"/>
          </w:tcPr>
          <w:p w:rsidR="007176FB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Калугина Анжелика, Малышева Дарья</w:t>
            </w:r>
          </w:p>
        </w:tc>
        <w:tc>
          <w:tcPr>
            <w:tcW w:w="2126" w:type="dxa"/>
          </w:tcPr>
          <w:p w:rsidR="007176FB" w:rsidRPr="003622C0" w:rsidRDefault="003622C0" w:rsidP="0071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1559" w:type="dxa"/>
          </w:tcPr>
          <w:p w:rsidR="007176FB" w:rsidRPr="003622C0" w:rsidRDefault="007176FB" w:rsidP="0071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176FB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Березина Ирина Николаевна</w:t>
            </w:r>
          </w:p>
        </w:tc>
      </w:tr>
      <w:tr w:rsidR="007176FB" w:rsidRPr="003622C0" w:rsidTr="007176FB">
        <w:tc>
          <w:tcPr>
            <w:tcW w:w="804" w:type="dxa"/>
          </w:tcPr>
          <w:p w:rsidR="007176FB" w:rsidRPr="003622C0" w:rsidRDefault="007176FB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7176FB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Короткова Дарья</w:t>
            </w:r>
          </w:p>
        </w:tc>
        <w:tc>
          <w:tcPr>
            <w:tcW w:w="2126" w:type="dxa"/>
          </w:tcPr>
          <w:p w:rsidR="007176FB" w:rsidRPr="003622C0" w:rsidRDefault="003622C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МОУ «СОШ № 100»</w:t>
            </w:r>
          </w:p>
        </w:tc>
        <w:tc>
          <w:tcPr>
            <w:tcW w:w="1559" w:type="dxa"/>
          </w:tcPr>
          <w:p w:rsidR="007176FB" w:rsidRPr="003622C0" w:rsidRDefault="007176FB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7176FB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Злобнова</w:t>
            </w:r>
            <w:proofErr w:type="spellEnd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7176FB" w:rsidRPr="003622C0" w:rsidTr="007176FB">
        <w:tc>
          <w:tcPr>
            <w:tcW w:w="804" w:type="dxa"/>
          </w:tcPr>
          <w:p w:rsidR="007176FB" w:rsidRPr="003622C0" w:rsidRDefault="007176FB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7176FB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2126" w:type="dxa"/>
          </w:tcPr>
          <w:p w:rsidR="007176FB" w:rsidRPr="003622C0" w:rsidRDefault="003622C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МОУ «Гимназия №89»</w:t>
            </w:r>
          </w:p>
        </w:tc>
        <w:tc>
          <w:tcPr>
            <w:tcW w:w="1559" w:type="dxa"/>
          </w:tcPr>
          <w:p w:rsidR="007176FB" w:rsidRPr="003622C0" w:rsidRDefault="007176FB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7176FB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7176FB" w:rsidRPr="003622C0" w:rsidTr="007176FB">
        <w:tc>
          <w:tcPr>
            <w:tcW w:w="804" w:type="dxa"/>
          </w:tcPr>
          <w:p w:rsidR="007176FB" w:rsidRPr="003622C0" w:rsidRDefault="007176FB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7176FB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Горло Виктория</w:t>
            </w:r>
          </w:p>
        </w:tc>
        <w:tc>
          <w:tcPr>
            <w:tcW w:w="2126" w:type="dxa"/>
          </w:tcPr>
          <w:p w:rsidR="007176FB" w:rsidRPr="003622C0" w:rsidRDefault="003622C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1559" w:type="dxa"/>
          </w:tcPr>
          <w:p w:rsidR="007176FB" w:rsidRPr="003622C0" w:rsidRDefault="007176FB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7176FB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Карпухина Елена Васильевна</w:t>
            </w:r>
          </w:p>
        </w:tc>
      </w:tr>
      <w:tr w:rsidR="007176FB" w:rsidRPr="003622C0" w:rsidTr="007176FB">
        <w:tc>
          <w:tcPr>
            <w:tcW w:w="804" w:type="dxa"/>
          </w:tcPr>
          <w:p w:rsidR="007176FB" w:rsidRPr="003622C0" w:rsidRDefault="007176FB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7176FB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Ширяев Дмитрий</w:t>
            </w:r>
          </w:p>
        </w:tc>
        <w:tc>
          <w:tcPr>
            <w:tcW w:w="2126" w:type="dxa"/>
          </w:tcPr>
          <w:p w:rsidR="007176FB" w:rsidRPr="003622C0" w:rsidRDefault="003622C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МОУ «СОШ № 100»</w:t>
            </w:r>
          </w:p>
        </w:tc>
        <w:tc>
          <w:tcPr>
            <w:tcW w:w="1559" w:type="dxa"/>
          </w:tcPr>
          <w:p w:rsidR="007176FB" w:rsidRPr="003622C0" w:rsidRDefault="007176FB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7176FB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</w:tr>
      <w:tr w:rsidR="007176FB" w:rsidRPr="003622C0" w:rsidTr="007176FB">
        <w:tc>
          <w:tcPr>
            <w:tcW w:w="804" w:type="dxa"/>
          </w:tcPr>
          <w:p w:rsidR="007176FB" w:rsidRPr="003622C0" w:rsidRDefault="007176FB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7176FB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Айлчиева</w:t>
            </w:r>
            <w:proofErr w:type="spellEnd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Плаксина Ксения</w:t>
            </w:r>
          </w:p>
        </w:tc>
        <w:tc>
          <w:tcPr>
            <w:tcW w:w="2126" w:type="dxa"/>
          </w:tcPr>
          <w:p w:rsidR="007176FB" w:rsidRPr="003622C0" w:rsidRDefault="007176FB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22C0" w:rsidRPr="00362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3622C0" w:rsidRPr="003622C0">
              <w:rPr>
                <w:rFonts w:ascii="Times New Roman" w:hAnsi="Times New Roman" w:cs="Times New Roman"/>
                <w:sz w:val="24"/>
                <w:szCs w:val="24"/>
              </w:rPr>
              <w:t>Гимназия № 87</w:t>
            </w: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176FB" w:rsidRPr="003622C0" w:rsidRDefault="007176FB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7176FB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Давискиба</w:t>
            </w:r>
            <w:proofErr w:type="spellEnd"/>
            <w:r w:rsidRPr="003622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622C0" w:rsidRPr="003622C0" w:rsidTr="007176FB">
        <w:tc>
          <w:tcPr>
            <w:tcW w:w="804" w:type="dxa"/>
          </w:tcPr>
          <w:p w:rsidR="003622C0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3622C0" w:rsidRPr="00220D19" w:rsidRDefault="003622C0" w:rsidP="0020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2C0">
              <w:rPr>
                <w:rFonts w:ascii="Times New Roman" w:hAnsi="Times New Roman" w:cs="Times New Roman"/>
                <w:sz w:val="28"/>
                <w:szCs w:val="28"/>
              </w:rPr>
              <w:t>Быстрицкая Диана</w:t>
            </w:r>
          </w:p>
        </w:tc>
        <w:tc>
          <w:tcPr>
            <w:tcW w:w="2126" w:type="dxa"/>
          </w:tcPr>
          <w:p w:rsidR="003622C0" w:rsidRPr="00125EA7" w:rsidRDefault="003622C0" w:rsidP="00206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C0">
              <w:rPr>
                <w:rFonts w:ascii="Times New Roman" w:hAnsi="Times New Roman" w:cs="Times New Roman"/>
                <w:sz w:val="26"/>
                <w:szCs w:val="26"/>
              </w:rPr>
              <w:t>МОУ «СОШ № 44»</w:t>
            </w:r>
          </w:p>
        </w:tc>
        <w:tc>
          <w:tcPr>
            <w:tcW w:w="1559" w:type="dxa"/>
          </w:tcPr>
          <w:p w:rsidR="003622C0" w:rsidRPr="003622C0" w:rsidRDefault="003622C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268" w:type="dxa"/>
          </w:tcPr>
          <w:p w:rsidR="003622C0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Захар Владимирович</w:t>
            </w:r>
          </w:p>
        </w:tc>
      </w:tr>
      <w:tr w:rsidR="003622C0" w:rsidRPr="003622C0" w:rsidTr="007176FB">
        <w:tc>
          <w:tcPr>
            <w:tcW w:w="804" w:type="dxa"/>
          </w:tcPr>
          <w:p w:rsidR="003622C0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3622C0" w:rsidRPr="00220D19" w:rsidRDefault="003622C0" w:rsidP="0020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19">
              <w:rPr>
                <w:rFonts w:ascii="Times New Roman" w:hAnsi="Times New Roman" w:cs="Times New Roman"/>
                <w:sz w:val="28"/>
                <w:szCs w:val="28"/>
              </w:rPr>
              <w:t>Стрелков Семён</w:t>
            </w:r>
          </w:p>
        </w:tc>
        <w:tc>
          <w:tcPr>
            <w:tcW w:w="2126" w:type="dxa"/>
          </w:tcPr>
          <w:p w:rsidR="003622C0" w:rsidRPr="00125EA7" w:rsidRDefault="003622C0" w:rsidP="00206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C0">
              <w:rPr>
                <w:rFonts w:ascii="Times New Roman" w:hAnsi="Times New Roman" w:cs="Times New Roman"/>
                <w:sz w:val="26"/>
                <w:szCs w:val="26"/>
              </w:rPr>
              <w:t>МАОУ «Лицей № 36»</w:t>
            </w:r>
          </w:p>
        </w:tc>
        <w:tc>
          <w:tcPr>
            <w:tcW w:w="1559" w:type="dxa"/>
          </w:tcPr>
          <w:p w:rsidR="003622C0" w:rsidRDefault="003622C0" w:rsidP="003622C0">
            <w:pPr>
              <w:jc w:val="center"/>
            </w:pPr>
            <w:r w:rsidRPr="00C428AE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268" w:type="dxa"/>
          </w:tcPr>
          <w:p w:rsidR="003622C0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Фёдорова Ирина Анатольевна</w:t>
            </w:r>
          </w:p>
        </w:tc>
      </w:tr>
      <w:tr w:rsidR="003622C0" w:rsidRPr="003622C0" w:rsidTr="007176FB">
        <w:tc>
          <w:tcPr>
            <w:tcW w:w="804" w:type="dxa"/>
          </w:tcPr>
          <w:p w:rsidR="003622C0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3622C0" w:rsidRPr="00220D19" w:rsidRDefault="003622C0" w:rsidP="0020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D19">
              <w:rPr>
                <w:rFonts w:ascii="Times New Roman" w:hAnsi="Times New Roman" w:cs="Times New Roman"/>
                <w:sz w:val="28"/>
                <w:szCs w:val="28"/>
              </w:rPr>
              <w:t>Талалаевская</w:t>
            </w:r>
            <w:proofErr w:type="spellEnd"/>
            <w:r w:rsidRPr="00220D1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126" w:type="dxa"/>
          </w:tcPr>
          <w:p w:rsidR="003622C0" w:rsidRPr="00125EA7" w:rsidRDefault="003622C0" w:rsidP="002066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22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44»</w:t>
            </w:r>
          </w:p>
        </w:tc>
        <w:tc>
          <w:tcPr>
            <w:tcW w:w="1559" w:type="dxa"/>
          </w:tcPr>
          <w:p w:rsidR="003622C0" w:rsidRDefault="003622C0" w:rsidP="003622C0">
            <w:pPr>
              <w:jc w:val="center"/>
            </w:pPr>
            <w:r w:rsidRPr="00C428AE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268" w:type="dxa"/>
          </w:tcPr>
          <w:p w:rsidR="003622C0" w:rsidRPr="00B85A90" w:rsidRDefault="003622C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</w:tr>
      <w:tr w:rsidR="003622C0" w:rsidRPr="003622C0" w:rsidTr="007176FB">
        <w:tc>
          <w:tcPr>
            <w:tcW w:w="804" w:type="dxa"/>
          </w:tcPr>
          <w:p w:rsidR="003622C0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3622C0" w:rsidRPr="00220D19" w:rsidRDefault="003622C0" w:rsidP="0020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19">
              <w:rPr>
                <w:rFonts w:ascii="Times New Roman" w:hAnsi="Times New Roman" w:cs="Times New Roman"/>
                <w:sz w:val="28"/>
                <w:szCs w:val="28"/>
              </w:rPr>
              <w:t>Прохорова Алена</w:t>
            </w:r>
          </w:p>
        </w:tc>
        <w:tc>
          <w:tcPr>
            <w:tcW w:w="2126" w:type="dxa"/>
          </w:tcPr>
          <w:p w:rsidR="003622C0" w:rsidRPr="00125EA7" w:rsidRDefault="003622C0" w:rsidP="002066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5E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44»</w:t>
            </w:r>
          </w:p>
        </w:tc>
        <w:tc>
          <w:tcPr>
            <w:tcW w:w="1559" w:type="dxa"/>
          </w:tcPr>
          <w:p w:rsidR="003622C0" w:rsidRDefault="003622C0" w:rsidP="003622C0">
            <w:pPr>
              <w:jc w:val="center"/>
            </w:pPr>
            <w:r w:rsidRPr="00C428AE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268" w:type="dxa"/>
          </w:tcPr>
          <w:p w:rsidR="003622C0" w:rsidRDefault="003622C0" w:rsidP="002066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Инесса Владимировна</w:t>
            </w:r>
          </w:p>
        </w:tc>
      </w:tr>
      <w:tr w:rsidR="003622C0" w:rsidRPr="003622C0" w:rsidTr="007176FB">
        <w:tc>
          <w:tcPr>
            <w:tcW w:w="804" w:type="dxa"/>
          </w:tcPr>
          <w:p w:rsidR="003622C0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3622C0" w:rsidRPr="00220D19" w:rsidRDefault="003622C0" w:rsidP="0020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19">
              <w:rPr>
                <w:rFonts w:ascii="Times New Roman" w:hAnsi="Times New Roman" w:cs="Times New Roman"/>
                <w:sz w:val="28"/>
                <w:szCs w:val="28"/>
              </w:rPr>
              <w:t xml:space="preserve">Попова Полина, </w:t>
            </w:r>
            <w:proofErr w:type="spellStart"/>
            <w:r w:rsidRPr="00220D19">
              <w:rPr>
                <w:rFonts w:ascii="Times New Roman" w:hAnsi="Times New Roman" w:cs="Times New Roman"/>
                <w:sz w:val="28"/>
                <w:szCs w:val="28"/>
              </w:rPr>
              <w:t>Живора</w:t>
            </w:r>
            <w:proofErr w:type="spellEnd"/>
            <w:r w:rsidRPr="0022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D19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126" w:type="dxa"/>
          </w:tcPr>
          <w:p w:rsidR="003622C0" w:rsidRPr="00125EA7" w:rsidRDefault="003622C0" w:rsidP="002066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5E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44»</w:t>
            </w:r>
          </w:p>
        </w:tc>
        <w:tc>
          <w:tcPr>
            <w:tcW w:w="1559" w:type="dxa"/>
          </w:tcPr>
          <w:p w:rsidR="003622C0" w:rsidRDefault="003622C0" w:rsidP="003622C0">
            <w:pPr>
              <w:jc w:val="center"/>
            </w:pPr>
            <w:r w:rsidRPr="00C428AE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268" w:type="dxa"/>
          </w:tcPr>
          <w:p w:rsidR="003622C0" w:rsidRDefault="003622C0" w:rsidP="002066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Кочеткова Марина Павловна</w:t>
            </w:r>
          </w:p>
        </w:tc>
      </w:tr>
      <w:tr w:rsidR="003622C0" w:rsidRPr="003622C0" w:rsidTr="007176FB">
        <w:tc>
          <w:tcPr>
            <w:tcW w:w="804" w:type="dxa"/>
          </w:tcPr>
          <w:p w:rsidR="003622C0" w:rsidRPr="003622C0" w:rsidRDefault="003622C0" w:rsidP="00E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</w:tcPr>
          <w:p w:rsidR="003622C0" w:rsidRPr="00220D19" w:rsidRDefault="003622C0" w:rsidP="0020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19">
              <w:rPr>
                <w:rFonts w:ascii="Times New Roman" w:hAnsi="Times New Roman" w:cs="Times New Roman"/>
                <w:sz w:val="28"/>
                <w:szCs w:val="28"/>
              </w:rPr>
              <w:t>Блохина Яна</w:t>
            </w:r>
          </w:p>
        </w:tc>
        <w:tc>
          <w:tcPr>
            <w:tcW w:w="2126" w:type="dxa"/>
          </w:tcPr>
          <w:p w:rsidR="003622C0" w:rsidRPr="00125EA7" w:rsidRDefault="003622C0" w:rsidP="002066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5E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«СОШ № 44»</w:t>
            </w:r>
          </w:p>
        </w:tc>
        <w:tc>
          <w:tcPr>
            <w:tcW w:w="1559" w:type="dxa"/>
          </w:tcPr>
          <w:p w:rsidR="003622C0" w:rsidRDefault="003622C0" w:rsidP="003622C0">
            <w:pPr>
              <w:jc w:val="center"/>
            </w:pPr>
            <w:r w:rsidRPr="00C428AE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268" w:type="dxa"/>
          </w:tcPr>
          <w:p w:rsidR="003622C0" w:rsidRPr="003622C0" w:rsidRDefault="003622C0" w:rsidP="003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0">
              <w:rPr>
                <w:rFonts w:ascii="Times New Roman" w:hAnsi="Times New Roman" w:cs="Times New Roman"/>
                <w:sz w:val="24"/>
                <w:szCs w:val="24"/>
              </w:rPr>
              <w:t>Воронин Захар Владимирович</w:t>
            </w:r>
          </w:p>
        </w:tc>
      </w:tr>
    </w:tbl>
    <w:p w:rsidR="00E4603F" w:rsidRDefault="00E4603F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FB" w:rsidRDefault="007176FB" w:rsidP="00717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«Удивительное рядом</w:t>
      </w:r>
      <w:r w:rsidR="003622C0">
        <w:rPr>
          <w:rFonts w:ascii="Times New Roman" w:hAnsi="Times New Roman" w:cs="Times New Roman"/>
          <w:b/>
          <w:sz w:val="28"/>
          <w:szCs w:val="28"/>
        </w:rPr>
        <w:t>. Фотография. Первые шаги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622C0">
        <w:rPr>
          <w:rFonts w:ascii="Times New Roman" w:hAnsi="Times New Roman" w:cs="Times New Roman"/>
          <w:b/>
          <w:sz w:val="28"/>
          <w:szCs w:val="28"/>
        </w:rPr>
        <w:t xml:space="preserve"> 1- 4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7176FB" w:rsidTr="00CA5BDA">
        <w:tc>
          <w:tcPr>
            <w:tcW w:w="804" w:type="dxa"/>
          </w:tcPr>
          <w:p w:rsidR="007176FB" w:rsidRDefault="007176FB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7176FB" w:rsidRDefault="007176FB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7176FB" w:rsidRDefault="007176FB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7176FB" w:rsidRDefault="007176FB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7176FB" w:rsidRDefault="007176FB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000809" w:rsidTr="00CA5BDA">
        <w:tc>
          <w:tcPr>
            <w:tcW w:w="9747" w:type="dxa"/>
            <w:gridSpan w:val="5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«Природа Саратова»</w:t>
            </w:r>
          </w:p>
        </w:tc>
      </w:tr>
      <w:tr w:rsidR="007176FB" w:rsidTr="00CA5BDA">
        <w:tc>
          <w:tcPr>
            <w:tcW w:w="804" w:type="dxa"/>
          </w:tcPr>
          <w:p w:rsidR="007176FB" w:rsidRDefault="007176FB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7176FB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Толкодубова</w:t>
            </w:r>
            <w:proofErr w:type="spellEnd"/>
            <w:r w:rsidRPr="00000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6" w:type="dxa"/>
          </w:tcPr>
          <w:p w:rsidR="007176FB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7176FB" w:rsidRPr="00000809" w:rsidRDefault="007176FB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176FB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000809" w:rsidRPr="00A8542C" w:rsidRDefault="00000809" w:rsidP="00206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126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Багатдинова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«Лицей №50»</w:t>
            </w:r>
          </w:p>
        </w:tc>
        <w:tc>
          <w:tcPr>
            <w:tcW w:w="1559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</w:p>
        </w:tc>
        <w:tc>
          <w:tcPr>
            <w:tcW w:w="2126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Карандеева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Горбатов Александр</w:t>
            </w:r>
          </w:p>
        </w:tc>
        <w:tc>
          <w:tcPr>
            <w:tcW w:w="2126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Касьяновна</w:t>
            </w:r>
            <w:proofErr w:type="spellEnd"/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Леванде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000809" w:rsidRPr="00000809" w:rsidRDefault="00000809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</w:tr>
      <w:tr w:rsidR="00000809" w:rsidTr="00CA5BDA">
        <w:tc>
          <w:tcPr>
            <w:tcW w:w="9747" w:type="dxa"/>
            <w:gridSpan w:val="5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«Достопримечательности Саратова»</w:t>
            </w:r>
          </w:p>
        </w:tc>
      </w:tr>
      <w:tr w:rsidR="00CA5BDA" w:rsidTr="00CA5BDA">
        <w:tc>
          <w:tcPr>
            <w:tcW w:w="804" w:type="dxa"/>
          </w:tcPr>
          <w:p w:rsidR="00CA5BDA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0" w:type="dxa"/>
          </w:tcPr>
          <w:p w:rsidR="00CA5BDA" w:rsidRPr="00A8542C" w:rsidRDefault="00CA5BDA" w:rsidP="00206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Сарсенгалиева</w:t>
            </w:r>
            <w:proofErr w:type="spellEnd"/>
            <w:r w:rsidRPr="00000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6" w:type="dxa"/>
          </w:tcPr>
          <w:p w:rsidR="00CA5BDA" w:rsidRPr="00000809" w:rsidRDefault="00CA5BDA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CA5BDA" w:rsidRPr="00000809" w:rsidRDefault="00CA5BDA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5BDA" w:rsidRPr="00000809" w:rsidRDefault="00CA5BDA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Нургалиев Артемий</w:t>
            </w:r>
          </w:p>
        </w:tc>
        <w:tc>
          <w:tcPr>
            <w:tcW w:w="2126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89»</w:t>
            </w:r>
          </w:p>
        </w:tc>
        <w:tc>
          <w:tcPr>
            <w:tcW w:w="1559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Касьяновна</w:t>
            </w:r>
            <w:proofErr w:type="spellEnd"/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Буневич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2126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00809" w:rsidRPr="00000809" w:rsidRDefault="00000809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0" w:type="dxa"/>
          </w:tcPr>
          <w:p w:rsidR="00000809" w:rsidRPr="00000809" w:rsidRDefault="00000809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Назаров Дмитрий</w:t>
            </w:r>
          </w:p>
        </w:tc>
        <w:tc>
          <w:tcPr>
            <w:tcW w:w="2126" w:type="dxa"/>
          </w:tcPr>
          <w:p w:rsidR="00000809" w:rsidRDefault="00000809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«Лицей №50»</w:t>
            </w:r>
          </w:p>
        </w:tc>
        <w:tc>
          <w:tcPr>
            <w:tcW w:w="1559" w:type="dxa"/>
          </w:tcPr>
          <w:p w:rsidR="00000809" w:rsidRDefault="00000809" w:rsidP="00000809">
            <w:pPr>
              <w:jc w:val="center"/>
            </w:pP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000809" w:rsidRPr="00000809" w:rsidRDefault="00000809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CA5BDA" w:rsidTr="00CA5BDA">
        <w:tc>
          <w:tcPr>
            <w:tcW w:w="9747" w:type="dxa"/>
            <w:gridSpan w:val="5"/>
          </w:tcPr>
          <w:p w:rsidR="00CA5BDA" w:rsidRPr="00000809" w:rsidRDefault="00CA5BDA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«Любимый Саратов»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0" w:type="dxa"/>
          </w:tcPr>
          <w:p w:rsidR="00000809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Хантимиров</w:t>
            </w:r>
            <w:proofErr w:type="spellEnd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126" w:type="dxa"/>
          </w:tcPr>
          <w:p w:rsidR="00000809" w:rsidRDefault="00CA5BDA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«СОШ №64»</w:t>
            </w:r>
          </w:p>
        </w:tc>
        <w:tc>
          <w:tcPr>
            <w:tcW w:w="1559" w:type="dxa"/>
          </w:tcPr>
          <w:p w:rsidR="00000809" w:rsidRDefault="00CA5BDA" w:rsidP="000008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809"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00809" w:rsidRPr="00000809" w:rsidRDefault="00CA5BDA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A8542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CA5BDA" w:rsidTr="00CA5BDA">
        <w:tc>
          <w:tcPr>
            <w:tcW w:w="804" w:type="dxa"/>
          </w:tcPr>
          <w:p w:rsidR="00CA5BDA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0" w:type="dxa"/>
          </w:tcPr>
          <w:p w:rsidR="00CA5BDA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Трофимова Дарья</w:t>
            </w:r>
          </w:p>
        </w:tc>
        <w:tc>
          <w:tcPr>
            <w:tcW w:w="2126" w:type="dxa"/>
          </w:tcPr>
          <w:p w:rsidR="00CA5BDA" w:rsidRDefault="00CA5BDA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5BDA" w:rsidRDefault="00CA5BDA" w:rsidP="000008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5BDA" w:rsidRPr="00000809" w:rsidRDefault="00CA5BDA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CA5BDA" w:rsidRPr="00000809" w:rsidRDefault="00CA5BDA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CA5BDA" w:rsidTr="00CA5BDA">
        <w:tc>
          <w:tcPr>
            <w:tcW w:w="804" w:type="dxa"/>
          </w:tcPr>
          <w:p w:rsidR="00CA5BDA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0" w:type="dxa"/>
          </w:tcPr>
          <w:p w:rsidR="00CA5BDA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126" w:type="dxa"/>
          </w:tcPr>
          <w:p w:rsidR="00CA5BDA" w:rsidRDefault="00CA5BDA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5BDA" w:rsidRDefault="00CA5BDA" w:rsidP="000008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5BDA" w:rsidRPr="00000809" w:rsidRDefault="00CA5BDA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CA5BDA" w:rsidRPr="00000809" w:rsidRDefault="00CA5BDA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0" w:type="dxa"/>
          </w:tcPr>
          <w:p w:rsidR="00000809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Шпилевский</w:t>
            </w:r>
            <w:proofErr w:type="spellEnd"/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2126" w:type="dxa"/>
          </w:tcPr>
          <w:p w:rsidR="00000809" w:rsidRDefault="00CA5BDA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000809" w:rsidRDefault="00CA5BDA" w:rsidP="000008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809"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00809" w:rsidRPr="00000809" w:rsidRDefault="00CA5BDA" w:rsidP="0000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Калачева Ирина Юрьевна</w:t>
            </w:r>
          </w:p>
        </w:tc>
      </w:tr>
      <w:tr w:rsidR="00000809" w:rsidTr="00CA5BDA">
        <w:tc>
          <w:tcPr>
            <w:tcW w:w="804" w:type="dxa"/>
          </w:tcPr>
          <w:p w:rsidR="00000809" w:rsidRDefault="00000809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0" w:type="dxa"/>
          </w:tcPr>
          <w:p w:rsidR="00000809" w:rsidRDefault="00CA5BDA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Федина Дарья</w:t>
            </w:r>
          </w:p>
        </w:tc>
        <w:tc>
          <w:tcPr>
            <w:tcW w:w="2126" w:type="dxa"/>
          </w:tcPr>
          <w:p w:rsidR="00000809" w:rsidRDefault="00CA5BDA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000809" w:rsidRDefault="00000809" w:rsidP="00000809">
            <w:pPr>
              <w:jc w:val="center"/>
            </w:pP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CA5BDA" w:rsidRPr="00000809" w:rsidRDefault="00CA5BDA" w:rsidP="00CA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000809" w:rsidRPr="00000809" w:rsidRDefault="00CA5BDA" w:rsidP="00CA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</w:tbl>
    <w:p w:rsidR="007176FB" w:rsidRPr="007176FB" w:rsidRDefault="007176FB" w:rsidP="00717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690" w:rsidRDefault="00206690" w:rsidP="00206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«Удивительное рядом. Фотография.» 5 - 11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206690" w:rsidTr="00206690">
        <w:tc>
          <w:tcPr>
            <w:tcW w:w="9747" w:type="dxa"/>
            <w:gridSpan w:val="5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«Природа Саратова»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206690" w:rsidRPr="00000809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Никитина Варвара</w:t>
            </w: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5">
              <w:rPr>
                <w:rFonts w:ascii="Times New Roman" w:hAnsi="Times New Roman" w:cs="Times New Roman"/>
                <w:sz w:val="26"/>
                <w:szCs w:val="26"/>
              </w:rPr>
              <w:t>МОУ «Лицей №50»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Заватский</w:t>
            </w:r>
            <w:proofErr w:type="spellEnd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Павловна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Каретина</w:t>
            </w:r>
            <w:proofErr w:type="spellEnd"/>
            <w:r w:rsidRPr="0020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</w:tr>
      <w:tr w:rsidR="00206690" w:rsidTr="00206690">
        <w:tc>
          <w:tcPr>
            <w:tcW w:w="9747" w:type="dxa"/>
            <w:gridSpan w:val="5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«Достопримечательности Саратова»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206690" w:rsidRPr="00A8542C" w:rsidRDefault="00206690" w:rsidP="00206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Стаина</w:t>
            </w:r>
            <w:proofErr w:type="spellEnd"/>
            <w:r w:rsidRPr="0020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5">
              <w:rPr>
                <w:rFonts w:ascii="Times New Roman" w:hAnsi="Times New Roman" w:cs="Times New Roman"/>
                <w:sz w:val="26"/>
                <w:szCs w:val="26"/>
              </w:rPr>
              <w:t>МОУ «СОШ № 100»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206690" w:rsidRPr="00000809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Ксения</w:t>
            </w:r>
          </w:p>
          <w:p w:rsidR="00206690" w:rsidRPr="00206690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Клинская Наталья Николаевна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206690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Пузракова</w:t>
            </w:r>
            <w:proofErr w:type="spellEnd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206690" w:rsidRPr="00206690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МОУ «Лицей №50»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06690" w:rsidTr="00206690">
        <w:tc>
          <w:tcPr>
            <w:tcW w:w="9747" w:type="dxa"/>
            <w:gridSpan w:val="5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«Любимый Саратов»</w:t>
            </w:r>
          </w:p>
        </w:tc>
      </w:tr>
      <w:tr w:rsidR="00206690" w:rsidTr="00206690">
        <w:tc>
          <w:tcPr>
            <w:tcW w:w="804" w:type="dxa"/>
          </w:tcPr>
          <w:p w:rsidR="00206690" w:rsidRDefault="00922963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Петрова Анжелика</w:t>
            </w:r>
          </w:p>
        </w:tc>
        <w:tc>
          <w:tcPr>
            <w:tcW w:w="2126" w:type="dxa"/>
          </w:tcPr>
          <w:p w:rsidR="00206690" w:rsidRDefault="00206690" w:rsidP="002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№4</w:t>
            </w: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559" w:type="dxa"/>
          </w:tcPr>
          <w:p w:rsidR="00206690" w:rsidRDefault="00206690" w:rsidP="00206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Клинская Наталья Николаевна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922963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Бондаренко Алексей</w:t>
            </w:r>
          </w:p>
        </w:tc>
        <w:tc>
          <w:tcPr>
            <w:tcW w:w="2126" w:type="dxa"/>
          </w:tcPr>
          <w:p w:rsidR="00206690" w:rsidRDefault="00206690" w:rsidP="002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МОУ «Лицей №50»</w:t>
            </w:r>
          </w:p>
        </w:tc>
        <w:tc>
          <w:tcPr>
            <w:tcW w:w="1559" w:type="dxa"/>
          </w:tcPr>
          <w:p w:rsidR="00206690" w:rsidRDefault="00206690" w:rsidP="00206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20669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922963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206690" w:rsidRPr="00922963" w:rsidRDefault="00922963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Марунова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26" w:type="dxa"/>
          </w:tcPr>
          <w:p w:rsidR="00206690" w:rsidRDefault="00922963" w:rsidP="002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№4</w:t>
            </w: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559" w:type="dxa"/>
          </w:tcPr>
          <w:p w:rsidR="00206690" w:rsidRDefault="00206690" w:rsidP="00206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922963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</w:tr>
      <w:tr w:rsidR="00206690" w:rsidTr="00206690">
        <w:tc>
          <w:tcPr>
            <w:tcW w:w="804" w:type="dxa"/>
          </w:tcPr>
          <w:p w:rsidR="00206690" w:rsidRDefault="00922963" w:rsidP="0020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0" w:type="dxa"/>
          </w:tcPr>
          <w:p w:rsidR="00206690" w:rsidRPr="00206690" w:rsidRDefault="00206690" w:rsidP="00206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Ксения</w:t>
            </w:r>
          </w:p>
          <w:p w:rsidR="00206690" w:rsidRPr="00206690" w:rsidRDefault="00206690" w:rsidP="0020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206690" w:rsidRPr="00000809" w:rsidRDefault="00206690" w:rsidP="0020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Клинская Наталья Николаевна</w:t>
            </w:r>
          </w:p>
        </w:tc>
      </w:tr>
    </w:tbl>
    <w:p w:rsidR="00206690" w:rsidRDefault="00206690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963" w:rsidRDefault="00922963" w:rsidP="00922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«Удивительное рядом. Рисунок. Первые шаги» 1- 4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922963" w:rsidTr="00B13AB7">
        <w:tc>
          <w:tcPr>
            <w:tcW w:w="804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922963" w:rsidTr="00B13AB7">
        <w:tc>
          <w:tcPr>
            <w:tcW w:w="9747" w:type="dxa"/>
            <w:gridSpan w:val="5"/>
          </w:tcPr>
          <w:p w:rsidR="00922963" w:rsidRPr="00000809" w:rsidRDefault="00922963" w:rsidP="009229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«Любимый Саратов»</w:t>
            </w:r>
          </w:p>
        </w:tc>
      </w:tr>
      <w:tr w:rsidR="00922963" w:rsidTr="00B13AB7">
        <w:tc>
          <w:tcPr>
            <w:tcW w:w="804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922963" w:rsidRPr="00000809" w:rsidRDefault="0092296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Горбатов Александр</w:t>
            </w:r>
          </w:p>
        </w:tc>
        <w:tc>
          <w:tcPr>
            <w:tcW w:w="2126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Касьяновна</w:t>
            </w:r>
            <w:proofErr w:type="spellEnd"/>
          </w:p>
        </w:tc>
      </w:tr>
      <w:tr w:rsidR="00922963" w:rsidTr="00B13AB7">
        <w:tc>
          <w:tcPr>
            <w:tcW w:w="804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922963" w:rsidRPr="00A8542C" w:rsidRDefault="00922963" w:rsidP="00B13A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Гущина Валерия</w:t>
            </w:r>
          </w:p>
        </w:tc>
        <w:tc>
          <w:tcPr>
            <w:tcW w:w="2126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922963" w:rsidRPr="00922963" w:rsidRDefault="00922963" w:rsidP="0092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922963" w:rsidRPr="00000809" w:rsidRDefault="00922963" w:rsidP="0092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922963" w:rsidTr="00B13AB7">
        <w:tc>
          <w:tcPr>
            <w:tcW w:w="804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922963" w:rsidRPr="00000809" w:rsidRDefault="0092296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Агапова Нелли</w:t>
            </w:r>
          </w:p>
        </w:tc>
        <w:tc>
          <w:tcPr>
            <w:tcW w:w="2126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6">
              <w:rPr>
                <w:rFonts w:ascii="Times New Roman" w:hAnsi="Times New Roman" w:cs="Times New Roman"/>
                <w:sz w:val="24"/>
                <w:szCs w:val="24"/>
              </w:rPr>
              <w:t>Касаткина Юлия Александровна</w:t>
            </w:r>
          </w:p>
        </w:tc>
      </w:tr>
      <w:tr w:rsidR="00922963" w:rsidTr="00B13AB7">
        <w:tc>
          <w:tcPr>
            <w:tcW w:w="804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922963" w:rsidRPr="00000809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Бурмистров Артем</w:t>
            </w:r>
          </w:p>
        </w:tc>
        <w:tc>
          <w:tcPr>
            <w:tcW w:w="2126" w:type="dxa"/>
          </w:tcPr>
          <w:p w:rsidR="0092296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92296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Барышникова Юлия Сергеевна</w:t>
            </w:r>
          </w:p>
        </w:tc>
      </w:tr>
      <w:tr w:rsidR="00922963" w:rsidTr="00B13AB7">
        <w:tc>
          <w:tcPr>
            <w:tcW w:w="804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922963" w:rsidRPr="00000809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Деревянко Елизавета</w:t>
            </w:r>
          </w:p>
        </w:tc>
        <w:tc>
          <w:tcPr>
            <w:tcW w:w="2126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2296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CA119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922963" w:rsidTr="00B13AB7">
        <w:tc>
          <w:tcPr>
            <w:tcW w:w="804" w:type="dxa"/>
          </w:tcPr>
          <w:p w:rsidR="00922963" w:rsidRDefault="0092296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922963" w:rsidRPr="00000809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Сорокина Елена</w:t>
            </w:r>
          </w:p>
        </w:tc>
        <w:tc>
          <w:tcPr>
            <w:tcW w:w="2126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2296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CA119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922963" w:rsidTr="00B13AB7">
        <w:tc>
          <w:tcPr>
            <w:tcW w:w="9747" w:type="dxa"/>
            <w:gridSpan w:val="5"/>
          </w:tcPr>
          <w:p w:rsidR="00922963" w:rsidRPr="00000809" w:rsidRDefault="00922963" w:rsidP="0092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«Удивительное рядом…»</w:t>
            </w:r>
          </w:p>
        </w:tc>
      </w:tr>
      <w:tr w:rsidR="00922963" w:rsidTr="00B13AB7">
        <w:tc>
          <w:tcPr>
            <w:tcW w:w="804" w:type="dxa"/>
          </w:tcPr>
          <w:p w:rsidR="0092296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922963" w:rsidRPr="00A8542C" w:rsidRDefault="00922963" w:rsidP="00B13A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Куприянова Милена</w:t>
            </w:r>
          </w:p>
        </w:tc>
        <w:tc>
          <w:tcPr>
            <w:tcW w:w="2126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100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922963" w:rsidRPr="00000809" w:rsidRDefault="0092296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Эсаулова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CA1193" w:rsidRPr="00000809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Смирнов Матвей</w:t>
            </w:r>
          </w:p>
        </w:tc>
        <w:tc>
          <w:tcPr>
            <w:tcW w:w="2126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6">
              <w:rPr>
                <w:rFonts w:ascii="Times New Roman" w:hAnsi="Times New Roman" w:cs="Times New Roman"/>
                <w:sz w:val="24"/>
                <w:szCs w:val="24"/>
              </w:rPr>
              <w:t>Касаткина Юлия Александровна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CA1193" w:rsidRPr="00000809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Касьяновна</w:t>
            </w:r>
            <w:proofErr w:type="spellEnd"/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CA1193" w:rsidRPr="00000809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Николенко Александра</w:t>
            </w:r>
          </w:p>
        </w:tc>
        <w:tc>
          <w:tcPr>
            <w:tcW w:w="2126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64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A8542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CA1193" w:rsidTr="00B13AB7">
        <w:tc>
          <w:tcPr>
            <w:tcW w:w="9747" w:type="dxa"/>
            <w:gridSpan w:val="5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«Достопримечательности Саратова»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CA1193" w:rsidRPr="00CA1193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Сыпков Степан</w:t>
            </w:r>
          </w:p>
        </w:tc>
        <w:tc>
          <w:tcPr>
            <w:tcW w:w="2126" w:type="dxa"/>
          </w:tcPr>
          <w:p w:rsidR="00CA1193" w:rsidRDefault="00CA1193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1193" w:rsidRDefault="00CA1193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Касьяновна</w:t>
            </w:r>
            <w:proofErr w:type="spellEnd"/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CA1193" w:rsidRPr="00CA1193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Бузина Софья</w:t>
            </w:r>
          </w:p>
        </w:tc>
        <w:tc>
          <w:tcPr>
            <w:tcW w:w="2126" w:type="dxa"/>
          </w:tcPr>
          <w:p w:rsidR="00CA1193" w:rsidRDefault="00CA1193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1193" w:rsidRDefault="00CA1193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Гончар Ольга Владимировна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CA1193" w:rsidRPr="00CA1193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Балов Никита</w:t>
            </w:r>
          </w:p>
        </w:tc>
        <w:tc>
          <w:tcPr>
            <w:tcW w:w="2126" w:type="dxa"/>
          </w:tcPr>
          <w:p w:rsidR="00CA1193" w:rsidRDefault="00CA1193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1193" w:rsidRDefault="00CA1193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6">
              <w:rPr>
                <w:rFonts w:ascii="Times New Roman" w:hAnsi="Times New Roman" w:cs="Times New Roman"/>
                <w:sz w:val="24"/>
                <w:szCs w:val="24"/>
              </w:rPr>
              <w:t>Касаткина Юлия Александровна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CA1193" w:rsidRPr="00CA1193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Лексина София</w:t>
            </w:r>
          </w:p>
        </w:tc>
        <w:tc>
          <w:tcPr>
            <w:tcW w:w="2126" w:type="dxa"/>
          </w:tcPr>
          <w:p w:rsidR="00CA1193" w:rsidRDefault="00CA1193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1193" w:rsidRDefault="00CA1193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86">
              <w:rPr>
                <w:rFonts w:ascii="Times New Roman" w:hAnsi="Times New Roman" w:cs="Times New Roman"/>
                <w:sz w:val="24"/>
                <w:szCs w:val="24"/>
              </w:rPr>
              <w:t>Касаткина Юлия Александровна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CA1193" w:rsidRPr="00CA1193" w:rsidRDefault="00CA1193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93">
              <w:rPr>
                <w:rFonts w:ascii="Times New Roman" w:hAnsi="Times New Roman" w:cs="Times New Roman"/>
                <w:sz w:val="24"/>
                <w:szCs w:val="24"/>
              </w:rPr>
              <w:t>Юскаев</w:t>
            </w:r>
            <w:proofErr w:type="spellEnd"/>
            <w:r w:rsidRPr="00CA1193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26" w:type="dxa"/>
          </w:tcPr>
          <w:p w:rsidR="00CA1193" w:rsidRDefault="00CA1193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CA1193" w:rsidRDefault="00CA1193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</w:tbl>
    <w:p w:rsidR="00922963" w:rsidRPr="007176FB" w:rsidRDefault="00922963" w:rsidP="00922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93" w:rsidRDefault="00CA1193" w:rsidP="00CA1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«Удивительное рядом. Рисунок»  5 – 11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CA1193" w:rsidTr="00B13AB7">
        <w:tc>
          <w:tcPr>
            <w:tcW w:w="9747" w:type="dxa"/>
            <w:gridSpan w:val="5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«Любимый Саратов»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CA1193" w:rsidRPr="00000809" w:rsidRDefault="00E35DFB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Челядина Мария</w:t>
            </w:r>
          </w:p>
        </w:tc>
        <w:tc>
          <w:tcPr>
            <w:tcW w:w="2126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72»</w:t>
            </w:r>
          </w:p>
        </w:tc>
        <w:tc>
          <w:tcPr>
            <w:tcW w:w="1559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Егошина Елена Сергеевна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CA1193" w:rsidRPr="00A8542C" w:rsidRDefault="00E35DFB" w:rsidP="00B13A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Жданова Дарья</w:t>
            </w:r>
          </w:p>
        </w:tc>
        <w:tc>
          <w:tcPr>
            <w:tcW w:w="2126" w:type="dxa"/>
          </w:tcPr>
          <w:p w:rsidR="00CA1193" w:rsidRPr="00000809" w:rsidRDefault="00CA1193" w:rsidP="00E3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E35DF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5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CA1193" w:rsidRPr="00000809" w:rsidRDefault="00E35DFB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proofErr w:type="spellEnd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 w:rsidRPr="00E3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100»</w:t>
            </w:r>
          </w:p>
        </w:tc>
        <w:tc>
          <w:tcPr>
            <w:tcW w:w="1559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268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Злобнова</w:t>
            </w:r>
            <w:proofErr w:type="spellEnd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E3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0" w:type="dxa"/>
          </w:tcPr>
          <w:p w:rsidR="00CA1193" w:rsidRPr="00000809" w:rsidRDefault="00E35DFB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Елизавета  </w:t>
            </w:r>
          </w:p>
        </w:tc>
        <w:tc>
          <w:tcPr>
            <w:tcW w:w="2126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МОУ «СОШ № 100»</w:t>
            </w:r>
          </w:p>
        </w:tc>
        <w:tc>
          <w:tcPr>
            <w:tcW w:w="1559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Бергалиева</w:t>
            </w:r>
            <w:proofErr w:type="spellEnd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CA1193" w:rsidTr="00B13AB7">
        <w:tc>
          <w:tcPr>
            <w:tcW w:w="804" w:type="dxa"/>
          </w:tcPr>
          <w:p w:rsidR="00CA1193" w:rsidRDefault="00CA1193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CA1193" w:rsidRPr="00000809" w:rsidRDefault="00E35DFB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Вершинин Антон</w:t>
            </w:r>
          </w:p>
        </w:tc>
        <w:tc>
          <w:tcPr>
            <w:tcW w:w="2126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МОУ «Лицей № 50»</w:t>
            </w:r>
          </w:p>
        </w:tc>
        <w:tc>
          <w:tcPr>
            <w:tcW w:w="1559" w:type="dxa"/>
          </w:tcPr>
          <w:p w:rsidR="00CA1193" w:rsidRPr="00000809" w:rsidRDefault="00CA1193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CA1193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35DFB" w:rsidTr="00B13AB7">
        <w:tc>
          <w:tcPr>
            <w:tcW w:w="804" w:type="dxa"/>
          </w:tcPr>
          <w:p w:rsidR="00E35DFB" w:rsidRDefault="00E35DFB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E35DFB" w:rsidRPr="00000809" w:rsidRDefault="00E35DFB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Новикова Полина</w:t>
            </w:r>
          </w:p>
        </w:tc>
        <w:tc>
          <w:tcPr>
            <w:tcW w:w="2126" w:type="dxa"/>
          </w:tcPr>
          <w:p w:rsidR="00E35DFB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МОУ «Лицей № 50»</w:t>
            </w:r>
          </w:p>
        </w:tc>
        <w:tc>
          <w:tcPr>
            <w:tcW w:w="1559" w:type="dxa"/>
          </w:tcPr>
          <w:p w:rsidR="00E35DFB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E35DFB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35DFB" w:rsidTr="00B13AB7">
        <w:tc>
          <w:tcPr>
            <w:tcW w:w="804" w:type="dxa"/>
          </w:tcPr>
          <w:p w:rsidR="00E35DFB" w:rsidRDefault="00E35DFB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:rsidR="00E35DFB" w:rsidRPr="00E35DFB" w:rsidRDefault="00E35DFB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Лавриненко Ирина</w:t>
            </w:r>
          </w:p>
        </w:tc>
        <w:tc>
          <w:tcPr>
            <w:tcW w:w="2126" w:type="dxa"/>
          </w:tcPr>
          <w:p w:rsidR="00E35DFB" w:rsidRPr="00E35DFB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</w:t>
            </w: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35DFB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8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E35DFB" w:rsidRPr="00E35DFB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Клинская Наталья Николаевна</w:t>
            </w:r>
          </w:p>
        </w:tc>
      </w:tr>
      <w:tr w:rsidR="00E35DFB" w:rsidTr="00B13AB7">
        <w:tc>
          <w:tcPr>
            <w:tcW w:w="9747" w:type="dxa"/>
            <w:gridSpan w:val="5"/>
          </w:tcPr>
          <w:p w:rsidR="00E35DFB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«Достопримечательности Саратова»</w:t>
            </w:r>
          </w:p>
        </w:tc>
      </w:tr>
      <w:tr w:rsidR="00E35DFB" w:rsidTr="00B13AB7">
        <w:tc>
          <w:tcPr>
            <w:tcW w:w="804" w:type="dxa"/>
          </w:tcPr>
          <w:p w:rsidR="00E35DFB" w:rsidRDefault="00E35DFB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E35DFB" w:rsidRPr="00CA1193" w:rsidRDefault="00D0787C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Семенеева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E35DFB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МОУ «СОШ № 100»</w:t>
            </w:r>
          </w:p>
        </w:tc>
        <w:tc>
          <w:tcPr>
            <w:tcW w:w="1559" w:type="dxa"/>
          </w:tcPr>
          <w:p w:rsidR="00E35DFB" w:rsidRDefault="00E35DFB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E35DFB" w:rsidRPr="00000809" w:rsidRDefault="00D0787C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35DFB" w:rsidTr="00B13AB7">
        <w:tc>
          <w:tcPr>
            <w:tcW w:w="804" w:type="dxa"/>
          </w:tcPr>
          <w:p w:rsidR="00E35DFB" w:rsidRDefault="00E35DFB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E35DFB" w:rsidRPr="00D0787C" w:rsidRDefault="00E35DFB" w:rsidP="00B13A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Заватский</w:t>
            </w:r>
            <w:proofErr w:type="spellEnd"/>
            <w:r w:rsidRPr="00D0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126" w:type="dxa"/>
          </w:tcPr>
          <w:p w:rsidR="00E35DFB" w:rsidRDefault="00E35DFB" w:rsidP="00E35DFB">
            <w:pPr>
              <w:jc w:val="center"/>
            </w:pPr>
            <w:r w:rsidRPr="00383213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E35DFB" w:rsidRDefault="00E35DFB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E35DFB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Павловна</w:t>
            </w:r>
          </w:p>
        </w:tc>
      </w:tr>
      <w:tr w:rsidR="00E35DFB" w:rsidTr="00B13AB7">
        <w:tc>
          <w:tcPr>
            <w:tcW w:w="804" w:type="dxa"/>
          </w:tcPr>
          <w:p w:rsidR="00E35DFB" w:rsidRDefault="00E35DFB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E35DFB" w:rsidRPr="00D0787C" w:rsidRDefault="00E35DFB" w:rsidP="00B13A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Сащенков Виктор, Сащенков Илья</w:t>
            </w:r>
          </w:p>
        </w:tc>
        <w:tc>
          <w:tcPr>
            <w:tcW w:w="2126" w:type="dxa"/>
          </w:tcPr>
          <w:p w:rsidR="00E35DFB" w:rsidRDefault="00E35DFB" w:rsidP="00E35DFB">
            <w:pPr>
              <w:jc w:val="center"/>
            </w:pPr>
            <w:r w:rsidRPr="00383213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E35DFB" w:rsidRDefault="00E35DFB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E35DFB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Павловна</w:t>
            </w:r>
          </w:p>
        </w:tc>
      </w:tr>
      <w:tr w:rsidR="00E35DFB" w:rsidTr="00B13AB7">
        <w:tc>
          <w:tcPr>
            <w:tcW w:w="804" w:type="dxa"/>
          </w:tcPr>
          <w:p w:rsidR="00E35DFB" w:rsidRDefault="00E35DFB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E35DFB" w:rsidRPr="00CA1193" w:rsidRDefault="00E35DFB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Новичкова Марина</w:t>
            </w:r>
          </w:p>
        </w:tc>
        <w:tc>
          <w:tcPr>
            <w:tcW w:w="2126" w:type="dxa"/>
          </w:tcPr>
          <w:p w:rsidR="00E35DFB" w:rsidRDefault="00E35DFB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E35DFB" w:rsidRDefault="00E35DFB" w:rsidP="00B1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4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E35DFB" w:rsidRPr="00000809" w:rsidRDefault="00E35DFB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35DFB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</w:tbl>
    <w:p w:rsidR="00922963" w:rsidRDefault="00922963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147" w:rsidRDefault="00AC0147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«По главной улице с оркестром…»</w:t>
      </w:r>
      <w:r w:rsidR="00D0787C">
        <w:rPr>
          <w:rFonts w:ascii="Times New Roman" w:hAnsi="Times New Roman" w:cs="Times New Roman"/>
          <w:b/>
          <w:sz w:val="28"/>
          <w:szCs w:val="28"/>
        </w:rPr>
        <w:t xml:space="preserve"> 5 – 8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AC0147" w:rsidRPr="00D0787C" w:rsidRDefault="00D0787C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Пронина Анфиса</w:t>
            </w:r>
          </w:p>
        </w:tc>
        <w:tc>
          <w:tcPr>
            <w:tcW w:w="2126" w:type="dxa"/>
          </w:tcPr>
          <w:p w:rsidR="00AC0147" w:rsidRPr="00D0787C" w:rsidRDefault="00D0787C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МАОУ «Гимназия № 108»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AC0147" w:rsidRPr="00D0787C" w:rsidRDefault="00D0787C" w:rsidP="00D0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Панкова Татьяна Юрьевна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AC0147" w:rsidRPr="00D0787C" w:rsidRDefault="00D0787C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Килимиченко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126" w:type="dxa"/>
          </w:tcPr>
          <w:p w:rsidR="00AC0147" w:rsidRPr="00D0787C" w:rsidRDefault="00AC0147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AC0147" w:rsidRPr="00D0787C" w:rsidRDefault="00D0787C" w:rsidP="00D0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B">
              <w:rPr>
                <w:rFonts w:ascii="Times New Roman" w:hAnsi="Times New Roman" w:cs="Times New Roman"/>
                <w:sz w:val="24"/>
                <w:szCs w:val="24"/>
              </w:rPr>
              <w:t>Кочеткова Марина Павловна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AC0147" w:rsidRPr="00D0787C" w:rsidRDefault="00D0787C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AC0147" w:rsidRPr="00D0787C" w:rsidRDefault="00AC0147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 w:rsidR="00D07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0147" w:rsidRDefault="00D0787C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014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68" w:type="dxa"/>
          </w:tcPr>
          <w:p w:rsidR="00AC0147" w:rsidRPr="00D0787C" w:rsidRDefault="00D0787C" w:rsidP="00D0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Бергалиева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Олеговна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AC0147" w:rsidRPr="00D0787C" w:rsidRDefault="00D0787C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</w:tc>
        <w:tc>
          <w:tcPr>
            <w:tcW w:w="2126" w:type="dxa"/>
          </w:tcPr>
          <w:p w:rsidR="00AC0147" w:rsidRPr="00D0787C" w:rsidRDefault="00AC0147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AC0147" w:rsidRPr="00D0787C" w:rsidRDefault="00D0787C" w:rsidP="00D0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</w:tbl>
    <w:p w:rsidR="00AC0147" w:rsidRDefault="00AC0147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87C" w:rsidRDefault="00D0787C" w:rsidP="00D07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«По главной улице с оркестром…» 8- 11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D0787C" w:rsidTr="00B13AB7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D0787C" w:rsidTr="00B13AB7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D0787C" w:rsidRPr="00D0787C" w:rsidRDefault="00D0787C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1559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D0787C" w:rsidRDefault="00D0787C" w:rsidP="00D0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Клинская Наталья Николаевна</w:t>
            </w:r>
          </w:p>
        </w:tc>
      </w:tr>
      <w:tr w:rsidR="00D0787C" w:rsidTr="00B13AB7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D0787C" w:rsidRPr="00D0787C" w:rsidRDefault="00D0787C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>МОУ «Лицей №47»</w:t>
            </w:r>
          </w:p>
        </w:tc>
        <w:tc>
          <w:tcPr>
            <w:tcW w:w="1559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D0787C" w:rsidRPr="00D0787C" w:rsidRDefault="00D0787C" w:rsidP="00D0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Тимофеева Дарья Александровна</w:t>
            </w:r>
          </w:p>
        </w:tc>
      </w:tr>
      <w:tr w:rsidR="00D0787C" w:rsidTr="00B13AB7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 xml:space="preserve">Волкова Юлия, </w:t>
            </w:r>
          </w:p>
          <w:p w:rsidR="00D0787C" w:rsidRPr="00D0787C" w:rsidRDefault="00D0787C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Долматова Виктория</w:t>
            </w:r>
          </w:p>
        </w:tc>
        <w:tc>
          <w:tcPr>
            <w:tcW w:w="2126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A5">
              <w:rPr>
                <w:rFonts w:ascii="Times New Roman" w:hAnsi="Times New Roman" w:cs="Times New Roman"/>
                <w:sz w:val="26"/>
                <w:szCs w:val="26"/>
              </w:rPr>
              <w:t>МОУ «СОШ №63 с УИП»</w:t>
            </w:r>
          </w:p>
        </w:tc>
        <w:tc>
          <w:tcPr>
            <w:tcW w:w="1559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D0787C" w:rsidRPr="00D0787C" w:rsidRDefault="00D0787C" w:rsidP="00D0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Березина Ирина Николаевна</w:t>
            </w:r>
          </w:p>
        </w:tc>
      </w:tr>
      <w:tr w:rsidR="00D0787C" w:rsidTr="00B13AB7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D0787C" w:rsidRPr="00D0787C" w:rsidRDefault="00D0787C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Павлова Екатерина, Демина Ирина</w:t>
            </w:r>
          </w:p>
        </w:tc>
        <w:tc>
          <w:tcPr>
            <w:tcW w:w="2126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1559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D0787C" w:rsidRPr="00D0787C" w:rsidRDefault="00D0787C" w:rsidP="00D0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7C">
              <w:rPr>
                <w:rFonts w:ascii="Times New Roman" w:hAnsi="Times New Roman" w:cs="Times New Roman"/>
                <w:sz w:val="24"/>
                <w:szCs w:val="24"/>
              </w:rPr>
              <w:t>Зырянова Галина Фёдоровна</w:t>
            </w:r>
          </w:p>
        </w:tc>
      </w:tr>
    </w:tbl>
    <w:p w:rsidR="00D0787C" w:rsidRDefault="00D0787C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147" w:rsidRDefault="00AC0147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«Поэтическая тетрадь»</w:t>
      </w:r>
      <w:r w:rsidR="00D0787C">
        <w:rPr>
          <w:rFonts w:ascii="Times New Roman" w:hAnsi="Times New Roman" w:cs="Times New Roman"/>
          <w:b/>
          <w:sz w:val="28"/>
          <w:szCs w:val="28"/>
        </w:rPr>
        <w:t xml:space="preserve"> 1 – 4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AC0147" w:rsidRPr="006F15C8" w:rsidRDefault="006F15C8" w:rsidP="006F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Архипова Елизавета</w:t>
            </w:r>
          </w:p>
        </w:tc>
        <w:tc>
          <w:tcPr>
            <w:tcW w:w="2126" w:type="dxa"/>
          </w:tcPr>
          <w:p w:rsidR="00AC0147" w:rsidRPr="006F15C8" w:rsidRDefault="006F15C8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AC0147" w:rsidRDefault="006F15C8" w:rsidP="006F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</w:tr>
      <w:tr w:rsidR="00AC0147" w:rsidRPr="006F15C8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90" w:type="dxa"/>
          </w:tcPr>
          <w:p w:rsidR="00AC0147" w:rsidRPr="006F15C8" w:rsidRDefault="006F15C8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eastAsia="Calibri" w:hAnsi="Times New Roman" w:cs="Times New Roman"/>
                <w:sz w:val="24"/>
                <w:szCs w:val="24"/>
              </w:rPr>
              <w:t>Шмидт Злата</w:t>
            </w:r>
          </w:p>
        </w:tc>
        <w:tc>
          <w:tcPr>
            <w:tcW w:w="2126" w:type="dxa"/>
          </w:tcPr>
          <w:p w:rsidR="00AC0147" w:rsidRPr="006F15C8" w:rsidRDefault="006F15C8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AC0147" w:rsidRPr="006F15C8" w:rsidRDefault="006F15C8" w:rsidP="006F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AC0147" w:rsidRPr="006F15C8" w:rsidRDefault="006F15C8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Фролов Никита</w:t>
            </w:r>
          </w:p>
        </w:tc>
        <w:tc>
          <w:tcPr>
            <w:tcW w:w="2126" w:type="dxa"/>
          </w:tcPr>
          <w:p w:rsidR="00AC0147" w:rsidRPr="006F15C8" w:rsidRDefault="006F15C8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AC0147" w:rsidRPr="006F15C8" w:rsidRDefault="006F15C8" w:rsidP="006F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Орешкина Ирина Юрьевна</w:t>
            </w:r>
          </w:p>
        </w:tc>
      </w:tr>
      <w:tr w:rsidR="006F15C8" w:rsidTr="008D166F">
        <w:tc>
          <w:tcPr>
            <w:tcW w:w="804" w:type="dxa"/>
          </w:tcPr>
          <w:p w:rsidR="006F15C8" w:rsidRDefault="006F15C8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6F15C8" w:rsidRPr="006F15C8" w:rsidRDefault="006F15C8" w:rsidP="00B13A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Строганов Максим</w:t>
            </w:r>
          </w:p>
        </w:tc>
        <w:tc>
          <w:tcPr>
            <w:tcW w:w="2126" w:type="dxa"/>
          </w:tcPr>
          <w:p w:rsidR="006F15C8" w:rsidRPr="006F15C8" w:rsidRDefault="006F15C8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6F15C8" w:rsidRDefault="006F15C8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6F15C8" w:rsidRDefault="006F15C8" w:rsidP="006F15C8">
            <w:pPr>
              <w:jc w:val="center"/>
            </w:pPr>
            <w:r w:rsidRPr="00264144">
              <w:rPr>
                <w:rFonts w:ascii="Times New Roman" w:hAnsi="Times New Roman" w:cs="Times New Roman"/>
                <w:sz w:val="24"/>
                <w:szCs w:val="24"/>
              </w:rPr>
              <w:t>Орешкина Ирина Юрьевна</w:t>
            </w:r>
          </w:p>
        </w:tc>
      </w:tr>
      <w:tr w:rsidR="006F15C8" w:rsidTr="008D166F">
        <w:tc>
          <w:tcPr>
            <w:tcW w:w="804" w:type="dxa"/>
          </w:tcPr>
          <w:p w:rsidR="006F15C8" w:rsidRDefault="006F15C8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6F15C8" w:rsidRPr="006F15C8" w:rsidRDefault="006F15C8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Решетников Иван</w:t>
            </w:r>
          </w:p>
        </w:tc>
        <w:tc>
          <w:tcPr>
            <w:tcW w:w="2126" w:type="dxa"/>
          </w:tcPr>
          <w:p w:rsidR="006F15C8" w:rsidRPr="006F15C8" w:rsidRDefault="006F15C8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6F15C8" w:rsidRDefault="006F15C8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6F15C8" w:rsidRDefault="006F15C8" w:rsidP="006F15C8">
            <w:pPr>
              <w:jc w:val="center"/>
            </w:pPr>
            <w:r w:rsidRPr="00264144">
              <w:rPr>
                <w:rFonts w:ascii="Times New Roman" w:hAnsi="Times New Roman" w:cs="Times New Roman"/>
                <w:sz w:val="24"/>
                <w:szCs w:val="24"/>
              </w:rPr>
              <w:t>Орешкина Ирина Юрьевна</w:t>
            </w:r>
          </w:p>
        </w:tc>
      </w:tr>
      <w:tr w:rsidR="006F15C8" w:rsidTr="008D166F">
        <w:tc>
          <w:tcPr>
            <w:tcW w:w="804" w:type="dxa"/>
          </w:tcPr>
          <w:p w:rsidR="006F15C8" w:rsidRDefault="006F15C8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6F15C8" w:rsidRPr="006F15C8" w:rsidRDefault="006F15C8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Судакова Елизавета</w:t>
            </w:r>
          </w:p>
        </w:tc>
        <w:tc>
          <w:tcPr>
            <w:tcW w:w="2126" w:type="dxa"/>
          </w:tcPr>
          <w:p w:rsidR="006F15C8" w:rsidRPr="006F15C8" w:rsidRDefault="006F15C8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№72»</w:t>
            </w:r>
          </w:p>
        </w:tc>
        <w:tc>
          <w:tcPr>
            <w:tcW w:w="1559" w:type="dxa"/>
          </w:tcPr>
          <w:p w:rsidR="006F15C8" w:rsidRDefault="006F15C8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6F15C8" w:rsidRPr="006F15C8" w:rsidRDefault="006F15C8" w:rsidP="006F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Сушко Лариса Анатольевна</w:t>
            </w:r>
          </w:p>
        </w:tc>
      </w:tr>
    </w:tbl>
    <w:p w:rsidR="00E4603F" w:rsidRDefault="00E4603F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7C" w:rsidRDefault="00D0787C" w:rsidP="00D07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«Поэтическая тетрадь» 5 –</w:t>
      </w:r>
      <w:r w:rsidR="006F15C8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418"/>
        <w:gridCol w:w="2409"/>
      </w:tblGrid>
      <w:tr w:rsidR="00D0787C" w:rsidTr="006F15C8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418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09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D0787C" w:rsidTr="006F15C8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D0787C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Тёмкина</w:t>
            </w:r>
            <w:proofErr w:type="spellEnd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:rsidR="00D0787C" w:rsidRPr="006F15C8" w:rsidRDefault="006F15C8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№63 с УИП»</w:t>
            </w:r>
          </w:p>
        </w:tc>
        <w:tc>
          <w:tcPr>
            <w:tcW w:w="1418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9" w:type="dxa"/>
          </w:tcPr>
          <w:p w:rsidR="00D0787C" w:rsidRPr="006F15C8" w:rsidRDefault="006F15C8" w:rsidP="006F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Березина Ирина Николаевна</w:t>
            </w:r>
          </w:p>
        </w:tc>
      </w:tr>
      <w:tr w:rsidR="00D0787C" w:rsidTr="006F15C8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D0787C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Щербакова Полина</w:t>
            </w:r>
          </w:p>
        </w:tc>
        <w:tc>
          <w:tcPr>
            <w:tcW w:w="2126" w:type="dxa"/>
          </w:tcPr>
          <w:p w:rsidR="00D0787C" w:rsidRPr="006F15C8" w:rsidRDefault="006F15C8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418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09" w:type="dxa"/>
          </w:tcPr>
          <w:p w:rsidR="00D0787C" w:rsidRDefault="006F15C8" w:rsidP="006F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</w:tr>
      <w:tr w:rsidR="00D0787C" w:rsidTr="006F15C8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D0787C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D0787C" w:rsidRPr="006F15C8" w:rsidRDefault="00D0787C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418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09" w:type="dxa"/>
          </w:tcPr>
          <w:p w:rsidR="00D0787C" w:rsidRDefault="006F15C8" w:rsidP="006F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</w:tr>
      <w:tr w:rsidR="006F15C8" w:rsidTr="006F15C8">
        <w:tc>
          <w:tcPr>
            <w:tcW w:w="804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6F15C8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Никифорова Надежда</w:t>
            </w:r>
          </w:p>
        </w:tc>
        <w:tc>
          <w:tcPr>
            <w:tcW w:w="2126" w:type="dxa"/>
          </w:tcPr>
          <w:p w:rsidR="006F15C8" w:rsidRDefault="006F15C8" w:rsidP="006F15C8">
            <w:pPr>
              <w:jc w:val="center"/>
            </w:pPr>
            <w:r w:rsidRPr="00282268">
              <w:rPr>
                <w:rFonts w:ascii="Times New Roman" w:hAnsi="Times New Roman" w:cs="Times New Roman"/>
                <w:sz w:val="26"/>
                <w:szCs w:val="26"/>
              </w:rPr>
              <w:t>МОУ «Лицей № 50»</w:t>
            </w:r>
          </w:p>
        </w:tc>
        <w:tc>
          <w:tcPr>
            <w:tcW w:w="1418" w:type="dxa"/>
          </w:tcPr>
          <w:p w:rsidR="006F15C8" w:rsidRDefault="006F15C8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09" w:type="dxa"/>
          </w:tcPr>
          <w:p w:rsidR="006F15C8" w:rsidRDefault="006F15C8" w:rsidP="006F15C8">
            <w:pPr>
              <w:jc w:val="center"/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Сазонова Анжелика Олеговна</w:t>
            </w:r>
          </w:p>
        </w:tc>
      </w:tr>
      <w:tr w:rsidR="006F15C8" w:rsidTr="006F15C8">
        <w:tc>
          <w:tcPr>
            <w:tcW w:w="804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6F15C8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Чиженьков</w:t>
            </w:r>
            <w:proofErr w:type="spellEnd"/>
            <w:r w:rsidRPr="006F15C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</w:tcPr>
          <w:p w:rsidR="006F15C8" w:rsidRDefault="006F15C8" w:rsidP="006F15C8">
            <w:pPr>
              <w:jc w:val="center"/>
            </w:pPr>
            <w:r w:rsidRPr="00282268">
              <w:rPr>
                <w:rFonts w:ascii="Times New Roman" w:hAnsi="Times New Roman" w:cs="Times New Roman"/>
                <w:sz w:val="26"/>
                <w:szCs w:val="26"/>
              </w:rPr>
              <w:t>МОУ «Лицей № 50»</w:t>
            </w:r>
          </w:p>
        </w:tc>
        <w:tc>
          <w:tcPr>
            <w:tcW w:w="1418" w:type="dxa"/>
          </w:tcPr>
          <w:p w:rsidR="006F15C8" w:rsidRDefault="006F15C8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09" w:type="dxa"/>
          </w:tcPr>
          <w:p w:rsidR="006F15C8" w:rsidRDefault="006F15C8" w:rsidP="006F15C8">
            <w:pPr>
              <w:jc w:val="center"/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Сазонова Анжелика Олеговна</w:t>
            </w:r>
          </w:p>
        </w:tc>
      </w:tr>
      <w:tr w:rsidR="00D0787C" w:rsidTr="006F15C8">
        <w:tc>
          <w:tcPr>
            <w:tcW w:w="804" w:type="dxa"/>
          </w:tcPr>
          <w:p w:rsidR="00D0787C" w:rsidRDefault="00D0787C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D0787C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Новикова Алена</w:t>
            </w:r>
          </w:p>
        </w:tc>
        <w:tc>
          <w:tcPr>
            <w:tcW w:w="2126" w:type="dxa"/>
          </w:tcPr>
          <w:p w:rsidR="00D0787C" w:rsidRPr="006F15C8" w:rsidRDefault="006F15C8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418" w:type="dxa"/>
          </w:tcPr>
          <w:p w:rsidR="00D0787C" w:rsidRDefault="00D0787C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09" w:type="dxa"/>
          </w:tcPr>
          <w:p w:rsidR="00D0787C" w:rsidRDefault="006F15C8" w:rsidP="006F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Инесса Владимировна</w:t>
            </w:r>
          </w:p>
        </w:tc>
      </w:tr>
    </w:tbl>
    <w:p w:rsidR="00D0787C" w:rsidRDefault="00D0787C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5C8" w:rsidRDefault="006F15C8" w:rsidP="006F1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«Поэтическая тетрадь» 8 -11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6F15C8" w:rsidTr="00B13AB7">
        <w:tc>
          <w:tcPr>
            <w:tcW w:w="804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6F15C8" w:rsidTr="00B13AB7">
        <w:tc>
          <w:tcPr>
            <w:tcW w:w="804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6F15C8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Агеенков Виталий</w:t>
            </w:r>
          </w:p>
        </w:tc>
        <w:tc>
          <w:tcPr>
            <w:tcW w:w="2126" w:type="dxa"/>
          </w:tcPr>
          <w:p w:rsidR="006F15C8" w:rsidRPr="006F15C8" w:rsidRDefault="006F15C8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 100»</w:t>
            </w:r>
          </w:p>
        </w:tc>
        <w:tc>
          <w:tcPr>
            <w:tcW w:w="1559" w:type="dxa"/>
          </w:tcPr>
          <w:p w:rsidR="006F15C8" w:rsidRDefault="006F15C8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6F15C8" w:rsidRPr="006F15C8" w:rsidRDefault="006F15C8" w:rsidP="006F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6F15C8" w:rsidTr="00B13AB7">
        <w:tc>
          <w:tcPr>
            <w:tcW w:w="804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6F15C8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Лапкина Мария</w:t>
            </w:r>
          </w:p>
        </w:tc>
        <w:tc>
          <w:tcPr>
            <w:tcW w:w="2126" w:type="dxa"/>
          </w:tcPr>
          <w:p w:rsidR="006F15C8" w:rsidRPr="006F15C8" w:rsidRDefault="006F15C8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МАОУ «Гимназия № 87»</w:t>
            </w:r>
          </w:p>
        </w:tc>
        <w:tc>
          <w:tcPr>
            <w:tcW w:w="1559" w:type="dxa"/>
          </w:tcPr>
          <w:p w:rsidR="006F15C8" w:rsidRDefault="006F15C8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6F15C8" w:rsidRPr="006F15C8" w:rsidRDefault="006F15C8" w:rsidP="006F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6F15C8" w:rsidTr="00B13AB7">
        <w:tc>
          <w:tcPr>
            <w:tcW w:w="804" w:type="dxa"/>
          </w:tcPr>
          <w:p w:rsidR="006F15C8" w:rsidRDefault="006F15C8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6F15C8" w:rsidRPr="006F15C8" w:rsidRDefault="006F15C8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Павленко Никита</w:t>
            </w:r>
          </w:p>
        </w:tc>
        <w:tc>
          <w:tcPr>
            <w:tcW w:w="2126" w:type="dxa"/>
          </w:tcPr>
          <w:p w:rsidR="006F15C8" w:rsidRPr="006F15C8" w:rsidRDefault="006F15C8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6F15C8" w:rsidRDefault="006F15C8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6F15C8" w:rsidRPr="006F15C8" w:rsidRDefault="006F15C8" w:rsidP="006F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8">
              <w:rPr>
                <w:rFonts w:ascii="Times New Roman" w:hAnsi="Times New Roman" w:cs="Times New Roman"/>
                <w:sz w:val="24"/>
                <w:szCs w:val="24"/>
              </w:rPr>
              <w:t>Клинская Наталья Николаевна</w:t>
            </w:r>
          </w:p>
        </w:tc>
      </w:tr>
    </w:tbl>
    <w:p w:rsidR="006F15C8" w:rsidRDefault="006F15C8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147" w:rsidRDefault="00AC0147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«Краеведение</w:t>
      </w:r>
      <w:r w:rsidR="006F15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5C4">
        <w:rPr>
          <w:rFonts w:ascii="Times New Roman" w:hAnsi="Times New Roman" w:cs="Times New Roman"/>
          <w:b/>
          <w:sz w:val="28"/>
          <w:szCs w:val="28"/>
        </w:rPr>
        <w:t>По саратовским местам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25C4">
        <w:rPr>
          <w:rFonts w:ascii="Times New Roman" w:hAnsi="Times New Roman" w:cs="Times New Roman"/>
          <w:b/>
          <w:sz w:val="28"/>
          <w:szCs w:val="28"/>
        </w:rPr>
        <w:t xml:space="preserve"> 5 – 11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AC0147" w:rsidRPr="007025C4" w:rsidRDefault="007025C4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Камышенкова</w:t>
            </w:r>
            <w:proofErr w:type="spellEnd"/>
            <w:r w:rsidRPr="007025C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26" w:type="dxa"/>
          </w:tcPr>
          <w:p w:rsidR="00AC0147" w:rsidRPr="007025C4" w:rsidRDefault="007025C4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МОУ «СОШ № 55»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AC0147" w:rsidRDefault="007025C4" w:rsidP="0070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Юлия Юрьевна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AC0147" w:rsidRPr="007025C4" w:rsidRDefault="007025C4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Макаренко Мария</w:t>
            </w:r>
          </w:p>
        </w:tc>
        <w:tc>
          <w:tcPr>
            <w:tcW w:w="2126" w:type="dxa"/>
          </w:tcPr>
          <w:p w:rsidR="00AC0147" w:rsidRPr="007025C4" w:rsidRDefault="007025C4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A7">
              <w:rPr>
                <w:rFonts w:ascii="Times New Roman" w:hAnsi="Times New Roman" w:cs="Times New Roman"/>
                <w:sz w:val="26"/>
                <w:szCs w:val="26"/>
              </w:rPr>
              <w:t>МАОУ «Лицей №36»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AC0147" w:rsidRDefault="007025C4" w:rsidP="0070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3">
              <w:rPr>
                <w:rFonts w:ascii="Times New Roman" w:hAnsi="Times New Roman" w:cs="Times New Roman"/>
                <w:sz w:val="24"/>
                <w:szCs w:val="24"/>
              </w:rPr>
              <w:t>Фёдорова Ирина Анатольевна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AC0147" w:rsidRPr="007025C4" w:rsidRDefault="007025C4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</w:p>
        </w:tc>
        <w:tc>
          <w:tcPr>
            <w:tcW w:w="2126" w:type="dxa"/>
          </w:tcPr>
          <w:p w:rsidR="00AC0147" w:rsidRPr="007025C4" w:rsidRDefault="007025C4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МОУ «СОШ № 72»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AC0147" w:rsidRPr="007025C4" w:rsidRDefault="007025C4" w:rsidP="007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Егошина Елена Сергеевна</w:t>
            </w:r>
          </w:p>
        </w:tc>
      </w:tr>
      <w:tr w:rsidR="00AC0147" w:rsidTr="008D166F">
        <w:tc>
          <w:tcPr>
            <w:tcW w:w="804" w:type="dxa"/>
          </w:tcPr>
          <w:p w:rsidR="00AC0147" w:rsidRDefault="00AC014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AC0147" w:rsidRPr="007025C4" w:rsidRDefault="007025C4" w:rsidP="008D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 w:rsidRPr="007025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AC0147" w:rsidRPr="007025C4" w:rsidRDefault="007025C4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МОУ «Лицей №50»</w:t>
            </w:r>
          </w:p>
        </w:tc>
        <w:tc>
          <w:tcPr>
            <w:tcW w:w="1559" w:type="dxa"/>
          </w:tcPr>
          <w:p w:rsidR="00AC0147" w:rsidRDefault="00AC014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AC0147" w:rsidRPr="007025C4" w:rsidRDefault="007025C4" w:rsidP="007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C4">
              <w:rPr>
                <w:rFonts w:ascii="Times New Roman" w:hAnsi="Times New Roman" w:cs="Times New Roman"/>
                <w:sz w:val="24"/>
                <w:szCs w:val="24"/>
              </w:rPr>
              <w:t>Майбо</w:t>
            </w:r>
            <w:proofErr w:type="spellEnd"/>
            <w:r w:rsidRPr="007025C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</w:tbl>
    <w:p w:rsidR="00AC0147" w:rsidRDefault="00AC0147" w:rsidP="00AC0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5C4" w:rsidRDefault="007025C4" w:rsidP="00702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Секция: «Краеведение. Все о Саратове» 5 – 11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Килимиченко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126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7025C4" w:rsidRDefault="007025C4" w:rsidP="0070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B"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</w:tr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7025C4" w:rsidRPr="007025C4" w:rsidRDefault="007025C4" w:rsidP="00B13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5C4">
              <w:rPr>
                <w:rFonts w:ascii="Times New Roman" w:hAnsi="Times New Roman" w:cs="Times New Roman"/>
                <w:sz w:val="26"/>
                <w:szCs w:val="26"/>
              </w:rPr>
              <w:t>Дьякова Алена</w:t>
            </w:r>
          </w:p>
        </w:tc>
        <w:tc>
          <w:tcPr>
            <w:tcW w:w="2126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4">
              <w:rPr>
                <w:rFonts w:ascii="Times New Roman" w:hAnsi="Times New Roman" w:cs="Times New Roman"/>
                <w:sz w:val="28"/>
                <w:szCs w:val="28"/>
              </w:rPr>
              <w:t>МОУ «СОШ №52»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7025C4" w:rsidRDefault="007025C4" w:rsidP="0070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/>
                <w:color w:val="000000"/>
                <w:sz w:val="24"/>
                <w:szCs w:val="24"/>
              </w:rPr>
              <w:t>Пашинин Андрей Петрович</w:t>
            </w:r>
          </w:p>
        </w:tc>
      </w:tr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38">
              <w:rPr>
                <w:rFonts w:ascii="Times New Roman" w:hAnsi="Times New Roman" w:cs="Times New Roman"/>
                <w:sz w:val="26"/>
                <w:szCs w:val="26"/>
              </w:rPr>
              <w:t>Вдовенко Варвара</w:t>
            </w:r>
          </w:p>
        </w:tc>
        <w:tc>
          <w:tcPr>
            <w:tcW w:w="2126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38">
              <w:rPr>
                <w:rFonts w:ascii="Times New Roman" w:hAnsi="Times New Roman" w:cs="Times New Roman"/>
                <w:sz w:val="26"/>
                <w:szCs w:val="26"/>
              </w:rPr>
              <w:t>МАОУ «Гимназия №87»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7025C4" w:rsidRDefault="007025C4" w:rsidP="0070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5">
              <w:rPr>
                <w:rFonts w:ascii="Times New Roman" w:hAnsi="Times New Roman" w:cs="Times New Roman"/>
                <w:sz w:val="24"/>
                <w:szCs w:val="24"/>
              </w:rPr>
              <w:t>Евсеева Ирина Николаевна</w:t>
            </w:r>
          </w:p>
        </w:tc>
      </w:tr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7025C4" w:rsidRPr="007025C4" w:rsidRDefault="007025C4" w:rsidP="00B13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25C4">
              <w:rPr>
                <w:rFonts w:ascii="Times New Roman" w:hAnsi="Times New Roman" w:cs="Times New Roman"/>
                <w:sz w:val="26"/>
                <w:szCs w:val="26"/>
              </w:rPr>
              <w:t>Дварянчикова</w:t>
            </w:r>
            <w:proofErr w:type="spellEnd"/>
            <w:r w:rsidRPr="007025C4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2126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838">
              <w:rPr>
                <w:rFonts w:ascii="Times New Roman" w:hAnsi="Times New Roman" w:cs="Times New Roman"/>
                <w:sz w:val="26"/>
                <w:szCs w:val="26"/>
              </w:rPr>
              <w:t>МАОУ «Гимназия №87»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5">
              <w:rPr>
                <w:rFonts w:ascii="Times New Roman" w:hAnsi="Times New Roman" w:cs="Times New Roman"/>
                <w:sz w:val="24"/>
                <w:szCs w:val="24"/>
              </w:rPr>
              <w:t>Евсеева Ирина Николаевна</w:t>
            </w:r>
          </w:p>
        </w:tc>
      </w:tr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7025C4" w:rsidRPr="007025C4" w:rsidRDefault="007025C4" w:rsidP="00B13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5C4">
              <w:rPr>
                <w:rFonts w:ascii="Times New Roman" w:hAnsi="Times New Roman" w:cs="Times New Roman"/>
                <w:sz w:val="26"/>
                <w:szCs w:val="26"/>
              </w:rPr>
              <w:t>Кулиев Руслан</w:t>
            </w:r>
          </w:p>
        </w:tc>
        <w:tc>
          <w:tcPr>
            <w:tcW w:w="2126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4">
              <w:rPr>
                <w:rFonts w:ascii="Times New Roman" w:hAnsi="Times New Roman" w:cs="Times New Roman"/>
                <w:sz w:val="28"/>
                <w:szCs w:val="28"/>
              </w:rPr>
              <w:t>МОУ «Лицей № 56»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7025C4" w:rsidRDefault="007025C4" w:rsidP="0070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C55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7025C4" w:rsidRPr="007025C4" w:rsidRDefault="007025C4" w:rsidP="00B13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5C4">
              <w:rPr>
                <w:rFonts w:ascii="Times New Roman" w:hAnsi="Times New Roman" w:cs="Times New Roman"/>
                <w:sz w:val="26"/>
                <w:szCs w:val="26"/>
              </w:rPr>
              <w:t>Польский Виктор</w:t>
            </w:r>
          </w:p>
        </w:tc>
        <w:tc>
          <w:tcPr>
            <w:tcW w:w="2126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4">
              <w:rPr>
                <w:rFonts w:ascii="Times New Roman" w:hAnsi="Times New Roman" w:cs="Times New Roman"/>
                <w:sz w:val="28"/>
                <w:szCs w:val="28"/>
              </w:rPr>
              <w:t>МОУ «СОШ №63»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7025C4" w:rsidRDefault="007025C4" w:rsidP="0070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Нескребтов</w:t>
            </w:r>
            <w:proofErr w:type="spellEnd"/>
            <w:r w:rsidRPr="004826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Андрей Леонидович</w:t>
            </w:r>
          </w:p>
        </w:tc>
      </w:tr>
      <w:tr w:rsidR="007025C4" w:rsidTr="00B13AB7">
        <w:tc>
          <w:tcPr>
            <w:tcW w:w="804" w:type="dxa"/>
          </w:tcPr>
          <w:p w:rsidR="007025C4" w:rsidRDefault="007025C4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</w:tcPr>
          <w:p w:rsidR="007025C4" w:rsidRPr="007025C4" w:rsidRDefault="007025C4" w:rsidP="00B13A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5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Иванов Алексей</w:t>
            </w:r>
          </w:p>
        </w:tc>
        <w:tc>
          <w:tcPr>
            <w:tcW w:w="2126" w:type="dxa"/>
          </w:tcPr>
          <w:p w:rsidR="007025C4" w:rsidRP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4">
              <w:rPr>
                <w:rFonts w:ascii="Times New Roman" w:hAnsi="Times New Roman" w:cs="Times New Roman"/>
                <w:sz w:val="28"/>
                <w:szCs w:val="28"/>
              </w:rPr>
              <w:t>МОУ «СОШ № 72»</w:t>
            </w:r>
          </w:p>
        </w:tc>
        <w:tc>
          <w:tcPr>
            <w:tcW w:w="1559" w:type="dxa"/>
          </w:tcPr>
          <w:p w:rsidR="007025C4" w:rsidRDefault="007025C4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C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7025C4" w:rsidRPr="004826BB" w:rsidRDefault="007025C4" w:rsidP="007025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25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Егошина Елена Сергеевна</w:t>
            </w:r>
          </w:p>
        </w:tc>
      </w:tr>
    </w:tbl>
    <w:p w:rsidR="007025C4" w:rsidRDefault="007025C4" w:rsidP="00CE3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000" w:rsidRDefault="00CE3000" w:rsidP="00CE3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«Саратовский листок»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418"/>
        <w:gridCol w:w="2409"/>
      </w:tblGrid>
      <w:tr w:rsidR="00CE3000" w:rsidTr="00B13AB7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418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09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CE3000" w:rsidTr="00B13AB7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Агеенков Виталий</w:t>
            </w:r>
          </w:p>
        </w:tc>
        <w:tc>
          <w:tcPr>
            <w:tcW w:w="2126" w:type="dxa"/>
          </w:tcPr>
          <w:p w:rsidR="00CE3000" w:rsidRDefault="00B13AB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3">
              <w:rPr>
                <w:rFonts w:ascii="Times New Roman" w:hAnsi="Times New Roman" w:cs="Times New Roman"/>
                <w:sz w:val="26"/>
                <w:szCs w:val="26"/>
              </w:rPr>
              <w:t>МОУ «СОШ № 100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9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Чернышёва</w:t>
            </w:r>
            <w:proofErr w:type="spellEnd"/>
            <w:r w:rsidRPr="0004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Игоревна</w:t>
            </w:r>
          </w:p>
        </w:tc>
      </w:tr>
      <w:tr w:rsidR="00CE3000" w:rsidTr="00B13AB7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Чиженьков</w:t>
            </w:r>
            <w:proofErr w:type="spellEnd"/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126" w:type="dxa"/>
          </w:tcPr>
          <w:p w:rsidR="00CE3000" w:rsidRDefault="00B13AB7" w:rsidP="00CE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МОУ «Лицей № 50»</w:t>
            </w:r>
          </w:p>
        </w:tc>
        <w:tc>
          <w:tcPr>
            <w:tcW w:w="1418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09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96">
              <w:rPr>
                <w:rFonts w:ascii="Times New Roman" w:hAnsi="Times New Roman" w:cs="Times New Roman"/>
                <w:sz w:val="24"/>
                <w:szCs w:val="24"/>
              </w:rPr>
              <w:t>Сазонова Анжелика Олеговна</w:t>
            </w:r>
          </w:p>
        </w:tc>
      </w:tr>
      <w:tr w:rsidR="00CE3000" w:rsidTr="00B13AB7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Коллектив 7 «а» класса</w:t>
            </w:r>
          </w:p>
        </w:tc>
        <w:tc>
          <w:tcPr>
            <w:tcW w:w="2126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1418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09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</w:tr>
    </w:tbl>
    <w:p w:rsidR="00CE3000" w:rsidRDefault="00CE3000" w:rsidP="00CE3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000" w:rsidRDefault="00CE3000" w:rsidP="00CE3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«Саратовский калейдоскоп»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CE3000" w:rsidTr="008D166F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CE3000" w:rsidTr="008D166F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Сергеева Мария</w:t>
            </w:r>
          </w:p>
        </w:tc>
        <w:tc>
          <w:tcPr>
            <w:tcW w:w="2126" w:type="dxa"/>
          </w:tcPr>
          <w:p w:rsidR="00CE3000" w:rsidRPr="00B13AB7" w:rsidRDefault="00B13AB7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7">
              <w:rPr>
                <w:rFonts w:ascii="Times New Roman" w:hAnsi="Times New Roman" w:cs="Times New Roman"/>
                <w:sz w:val="24"/>
                <w:szCs w:val="24"/>
              </w:rPr>
              <w:t>МОУ «СОШ №44»</w:t>
            </w:r>
          </w:p>
        </w:tc>
        <w:tc>
          <w:tcPr>
            <w:tcW w:w="1559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Горных Ольга Викторовна</w:t>
            </w:r>
          </w:p>
        </w:tc>
      </w:tr>
      <w:tr w:rsidR="00CE3000" w:rsidTr="008D166F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Плясунова Надежда</w:t>
            </w:r>
          </w:p>
        </w:tc>
        <w:tc>
          <w:tcPr>
            <w:tcW w:w="2126" w:type="dxa"/>
          </w:tcPr>
          <w:p w:rsidR="00CE3000" w:rsidRPr="00B13AB7" w:rsidRDefault="00B13AB7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7">
              <w:rPr>
                <w:rFonts w:ascii="Times New Roman" w:hAnsi="Times New Roman" w:cs="Times New Roman"/>
                <w:sz w:val="24"/>
                <w:szCs w:val="24"/>
              </w:rPr>
              <w:t>МАОУ «Лицей № 36»</w:t>
            </w:r>
          </w:p>
        </w:tc>
        <w:tc>
          <w:tcPr>
            <w:tcW w:w="1559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3D8">
              <w:rPr>
                <w:rFonts w:ascii="Times New Roman" w:hAnsi="Times New Roman" w:cs="Times New Roman"/>
                <w:sz w:val="24"/>
                <w:szCs w:val="24"/>
              </w:rPr>
              <w:t>Фёдорова Ирина Анатольевна</w:t>
            </w:r>
          </w:p>
        </w:tc>
      </w:tr>
      <w:tr w:rsidR="00CE3000" w:rsidTr="008D166F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Попова Полина</w:t>
            </w:r>
          </w:p>
        </w:tc>
        <w:tc>
          <w:tcPr>
            <w:tcW w:w="2126" w:type="dxa"/>
          </w:tcPr>
          <w:p w:rsidR="00CE3000" w:rsidRPr="00B13AB7" w:rsidRDefault="00CE300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7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Павловна</w:t>
            </w:r>
          </w:p>
        </w:tc>
      </w:tr>
      <w:tr w:rsidR="00CE3000" w:rsidTr="008D166F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Иванов Артем</w:t>
            </w:r>
          </w:p>
        </w:tc>
        <w:tc>
          <w:tcPr>
            <w:tcW w:w="2126" w:type="dxa"/>
          </w:tcPr>
          <w:p w:rsidR="00CE3000" w:rsidRPr="00B13AB7" w:rsidRDefault="00CE300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7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</w:tr>
      <w:tr w:rsidR="00CE3000" w:rsidTr="008D166F">
        <w:tc>
          <w:tcPr>
            <w:tcW w:w="804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CE3000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Мазилина</w:t>
            </w:r>
            <w:proofErr w:type="spellEnd"/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CE3000" w:rsidRPr="00B13AB7" w:rsidRDefault="00CE3000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7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CE3000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CE3000" w:rsidRDefault="00B13AB7" w:rsidP="00B1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19">
              <w:rPr>
                <w:rFonts w:ascii="Times New Roman" w:hAnsi="Times New Roman" w:cs="Times New Roman"/>
                <w:sz w:val="24"/>
                <w:szCs w:val="24"/>
              </w:rPr>
              <w:t>Клинская Наталья Николаевна</w:t>
            </w:r>
          </w:p>
        </w:tc>
      </w:tr>
      <w:tr w:rsidR="00B13AB7" w:rsidTr="008D166F">
        <w:tc>
          <w:tcPr>
            <w:tcW w:w="804" w:type="dxa"/>
          </w:tcPr>
          <w:p w:rsidR="00B13AB7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</w:tcPr>
          <w:p w:rsidR="00B13AB7" w:rsidRPr="00B13AB7" w:rsidRDefault="00B13AB7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Кириленко Ксения</w:t>
            </w:r>
          </w:p>
        </w:tc>
        <w:tc>
          <w:tcPr>
            <w:tcW w:w="2126" w:type="dxa"/>
          </w:tcPr>
          <w:p w:rsidR="00B13AB7" w:rsidRPr="00B13AB7" w:rsidRDefault="00B13AB7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7">
              <w:rPr>
                <w:rFonts w:ascii="Times New Roman" w:hAnsi="Times New Roman" w:cs="Times New Roman"/>
                <w:sz w:val="24"/>
                <w:szCs w:val="24"/>
              </w:rPr>
              <w:t>МОУ «СОШ №94»</w:t>
            </w:r>
          </w:p>
        </w:tc>
        <w:tc>
          <w:tcPr>
            <w:tcW w:w="1559" w:type="dxa"/>
          </w:tcPr>
          <w:p w:rsidR="00B13AB7" w:rsidRDefault="00B13AB7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B13AB7" w:rsidRPr="00220D19" w:rsidRDefault="00B13AB7" w:rsidP="00B1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7">
              <w:rPr>
                <w:rFonts w:ascii="Times New Roman" w:hAnsi="Times New Roman" w:cs="Times New Roman"/>
                <w:sz w:val="24"/>
                <w:szCs w:val="24"/>
              </w:rPr>
              <w:t>Тюрина Людмила Ивановна</w:t>
            </w:r>
          </w:p>
        </w:tc>
      </w:tr>
    </w:tbl>
    <w:p w:rsidR="00AC0147" w:rsidRDefault="00AC0147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000" w:rsidRDefault="00CE3000" w:rsidP="00CE3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«</w:t>
      </w:r>
      <w:r w:rsidR="00B13AB7">
        <w:rPr>
          <w:rFonts w:ascii="Times New Roman" w:hAnsi="Times New Roman" w:cs="Times New Roman"/>
          <w:b/>
          <w:sz w:val="28"/>
          <w:szCs w:val="28"/>
        </w:rPr>
        <w:t>Лоскутки прозы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02"/>
        <w:gridCol w:w="2975"/>
        <w:gridCol w:w="2001"/>
        <w:gridCol w:w="1418"/>
        <w:gridCol w:w="2551"/>
      </w:tblGrid>
      <w:tr w:rsidR="00CE3000" w:rsidTr="00EC138E">
        <w:tc>
          <w:tcPr>
            <w:tcW w:w="802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75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участника</w:t>
            </w:r>
          </w:p>
        </w:tc>
        <w:tc>
          <w:tcPr>
            <w:tcW w:w="2001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418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CE3000" w:rsidTr="00EC138E">
        <w:tc>
          <w:tcPr>
            <w:tcW w:w="802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5" w:type="dxa"/>
          </w:tcPr>
          <w:p w:rsidR="00CE3000" w:rsidRPr="003C6CEF" w:rsidRDefault="00EC138E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Вдовина Мария</w:t>
            </w:r>
          </w:p>
        </w:tc>
        <w:tc>
          <w:tcPr>
            <w:tcW w:w="2001" w:type="dxa"/>
          </w:tcPr>
          <w:p w:rsidR="00CE3000" w:rsidRPr="003C6CEF" w:rsidRDefault="00EC138E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МОУ «СОШ № 94»</w:t>
            </w:r>
          </w:p>
        </w:tc>
        <w:tc>
          <w:tcPr>
            <w:tcW w:w="1418" w:type="dxa"/>
          </w:tcPr>
          <w:p w:rsidR="00CE3000" w:rsidRPr="003C6CEF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</w:tcPr>
          <w:p w:rsidR="00CE3000" w:rsidRPr="003C6CEF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72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FA14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E3000" w:rsidTr="00EC138E">
        <w:tc>
          <w:tcPr>
            <w:tcW w:w="802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CE3000" w:rsidRPr="003C6CEF" w:rsidRDefault="00EC138E" w:rsidP="00CE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Агеенков Виталий</w:t>
            </w:r>
          </w:p>
        </w:tc>
        <w:tc>
          <w:tcPr>
            <w:tcW w:w="2001" w:type="dxa"/>
          </w:tcPr>
          <w:p w:rsidR="00CE3000" w:rsidRPr="003C6CEF" w:rsidRDefault="00EC138E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100</w:t>
            </w:r>
            <w:r w:rsidR="00CE3000" w:rsidRPr="003C6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E3000" w:rsidRPr="003C6CEF" w:rsidRDefault="00EC138E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000" w:rsidRPr="003C6CE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551" w:type="dxa"/>
          </w:tcPr>
          <w:p w:rsidR="00CE3000" w:rsidRPr="003C6CEF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</w:tr>
      <w:tr w:rsidR="00CE3000" w:rsidTr="00EC138E">
        <w:tc>
          <w:tcPr>
            <w:tcW w:w="802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CE3000" w:rsidRPr="003C6CEF" w:rsidRDefault="00EC138E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Колосова Виктория</w:t>
            </w:r>
          </w:p>
        </w:tc>
        <w:tc>
          <w:tcPr>
            <w:tcW w:w="2001" w:type="dxa"/>
          </w:tcPr>
          <w:p w:rsidR="00CE3000" w:rsidRPr="003C6CEF" w:rsidRDefault="00EC138E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МОУ «СОШ № 100»</w:t>
            </w:r>
          </w:p>
        </w:tc>
        <w:tc>
          <w:tcPr>
            <w:tcW w:w="1418" w:type="dxa"/>
          </w:tcPr>
          <w:p w:rsidR="00CE3000" w:rsidRPr="003C6CEF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51" w:type="dxa"/>
          </w:tcPr>
          <w:p w:rsidR="00CE3000" w:rsidRPr="003C6CEF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</w:tr>
      <w:tr w:rsidR="00CE3000" w:rsidTr="00EC138E">
        <w:tc>
          <w:tcPr>
            <w:tcW w:w="802" w:type="dxa"/>
          </w:tcPr>
          <w:p w:rsidR="00CE3000" w:rsidRDefault="00CE3000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CE3000" w:rsidRPr="003C6CEF" w:rsidRDefault="00EC138E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Позилова</w:t>
            </w:r>
            <w:proofErr w:type="spellEnd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Зилолахон</w:t>
            </w:r>
            <w:proofErr w:type="spellEnd"/>
          </w:p>
        </w:tc>
        <w:tc>
          <w:tcPr>
            <w:tcW w:w="2001" w:type="dxa"/>
          </w:tcPr>
          <w:p w:rsidR="00CE3000" w:rsidRPr="003C6CEF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F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1418" w:type="dxa"/>
          </w:tcPr>
          <w:p w:rsidR="00CE3000" w:rsidRPr="003C6CEF" w:rsidRDefault="00CE3000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</w:tcPr>
          <w:p w:rsidR="00CE3000" w:rsidRPr="003C6CEF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</w:tr>
      <w:tr w:rsidR="003C6CEF" w:rsidTr="00EC138E">
        <w:tc>
          <w:tcPr>
            <w:tcW w:w="802" w:type="dxa"/>
          </w:tcPr>
          <w:p w:rsidR="003C6CEF" w:rsidRDefault="003C6CEF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3C6CEF" w:rsidRPr="003C6CEF" w:rsidRDefault="00EC138E" w:rsidP="008D1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38E">
              <w:rPr>
                <w:rFonts w:ascii="Times New Roman" w:hAnsi="Times New Roman" w:cs="Times New Roman"/>
                <w:sz w:val="26"/>
                <w:szCs w:val="26"/>
              </w:rPr>
              <w:t>Романов Игорь</w:t>
            </w:r>
          </w:p>
        </w:tc>
        <w:tc>
          <w:tcPr>
            <w:tcW w:w="2001" w:type="dxa"/>
          </w:tcPr>
          <w:p w:rsidR="003C6CEF" w:rsidRPr="003C6CEF" w:rsidRDefault="003C6CEF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F">
              <w:rPr>
                <w:rFonts w:ascii="Times New Roman" w:hAnsi="Times New Roman" w:cs="Times New Roman"/>
                <w:sz w:val="28"/>
                <w:szCs w:val="28"/>
              </w:rPr>
              <w:t>МОУ «СОШ № 44»</w:t>
            </w:r>
          </w:p>
        </w:tc>
        <w:tc>
          <w:tcPr>
            <w:tcW w:w="1418" w:type="dxa"/>
          </w:tcPr>
          <w:p w:rsidR="003C6CEF" w:rsidRPr="003C6CEF" w:rsidRDefault="003C6CEF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</w:tcPr>
          <w:p w:rsidR="003C6CEF" w:rsidRPr="003C6CEF" w:rsidRDefault="00EC138E" w:rsidP="00EC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  <w:tr w:rsidR="003C6CEF" w:rsidTr="00EC138E">
        <w:tc>
          <w:tcPr>
            <w:tcW w:w="802" w:type="dxa"/>
          </w:tcPr>
          <w:p w:rsidR="003C6CEF" w:rsidRDefault="003C6CEF" w:rsidP="008D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5" w:type="dxa"/>
          </w:tcPr>
          <w:p w:rsidR="003C6CEF" w:rsidRPr="003C6CEF" w:rsidRDefault="00EC138E" w:rsidP="008D1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38E">
              <w:rPr>
                <w:rFonts w:ascii="Times New Roman" w:hAnsi="Times New Roman" w:cs="Times New Roman"/>
                <w:sz w:val="26"/>
                <w:szCs w:val="26"/>
              </w:rPr>
              <w:t>Уваров Михаил</w:t>
            </w:r>
          </w:p>
        </w:tc>
        <w:tc>
          <w:tcPr>
            <w:tcW w:w="2001" w:type="dxa"/>
          </w:tcPr>
          <w:p w:rsidR="003C6CEF" w:rsidRPr="003C6CEF" w:rsidRDefault="00EC138E" w:rsidP="008D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B96">
              <w:rPr>
                <w:rFonts w:ascii="Times New Roman" w:hAnsi="Times New Roman" w:cs="Times New Roman"/>
                <w:sz w:val="26"/>
                <w:szCs w:val="26"/>
              </w:rPr>
              <w:t>МОУ «Лицей № 50»</w:t>
            </w:r>
          </w:p>
        </w:tc>
        <w:tc>
          <w:tcPr>
            <w:tcW w:w="1418" w:type="dxa"/>
          </w:tcPr>
          <w:p w:rsidR="003C6CEF" w:rsidRPr="00EC138E" w:rsidRDefault="00EC138E" w:rsidP="008D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</w:tcPr>
          <w:p w:rsidR="003C6CEF" w:rsidRPr="003C6CEF" w:rsidRDefault="00EC138E" w:rsidP="00EC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38E">
              <w:rPr>
                <w:rFonts w:ascii="Times New Roman" w:hAnsi="Times New Roman" w:cs="Times New Roman"/>
                <w:sz w:val="26"/>
                <w:szCs w:val="26"/>
              </w:rPr>
              <w:t>Сазонова Анжелика Олеговна</w:t>
            </w:r>
          </w:p>
        </w:tc>
      </w:tr>
    </w:tbl>
    <w:p w:rsidR="00CE3000" w:rsidRDefault="00CE3000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B7" w:rsidRPr="00B13AB7" w:rsidRDefault="00B13AB7" w:rsidP="00B13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B7">
        <w:rPr>
          <w:rFonts w:ascii="Times New Roman" w:hAnsi="Times New Roman" w:cs="Times New Roman"/>
          <w:b/>
          <w:sz w:val="28"/>
          <w:szCs w:val="28"/>
        </w:rPr>
        <w:t>Секция: «</w:t>
      </w:r>
      <w:r>
        <w:rPr>
          <w:rFonts w:ascii="Times New Roman" w:hAnsi="Times New Roman" w:cs="Times New Roman"/>
          <w:b/>
          <w:sz w:val="28"/>
          <w:szCs w:val="28"/>
        </w:rPr>
        <w:t>Золотые ручки</w:t>
      </w:r>
      <w:r w:rsidRPr="00B13AB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B13AB7" w:rsidRPr="00B13AB7" w:rsidRDefault="00EC138E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Марунов</w:t>
            </w:r>
            <w:proofErr w:type="spellEnd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126" w:type="dxa"/>
          </w:tcPr>
          <w:p w:rsidR="00B13AB7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B13AB7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Ирина Юрьевна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B13AB7" w:rsidRPr="00B13AB7" w:rsidRDefault="00EC138E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Чугунова Татьяна</w:t>
            </w:r>
          </w:p>
        </w:tc>
        <w:tc>
          <w:tcPr>
            <w:tcW w:w="2126" w:type="dxa"/>
          </w:tcPr>
          <w:p w:rsidR="00B13AB7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B13AB7" w:rsidRPr="00B13AB7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Доронина Любовь Владимировна</w:t>
            </w:r>
          </w:p>
        </w:tc>
      </w:tr>
      <w:tr w:rsidR="00EC138E" w:rsidRPr="00B13AB7" w:rsidTr="00B13AB7">
        <w:tc>
          <w:tcPr>
            <w:tcW w:w="804" w:type="dxa"/>
          </w:tcPr>
          <w:p w:rsidR="00EC138E" w:rsidRPr="00B13AB7" w:rsidRDefault="00EC138E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EC138E" w:rsidRPr="00B13AB7" w:rsidRDefault="00EC138E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Рушакова</w:t>
            </w:r>
            <w:proofErr w:type="spellEnd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Рушакова</w:t>
            </w:r>
            <w:proofErr w:type="spellEnd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126" w:type="dxa"/>
          </w:tcPr>
          <w:p w:rsidR="00EC138E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</w:t>
            </w: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559" w:type="dxa"/>
          </w:tcPr>
          <w:p w:rsidR="00EC138E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EC138E" w:rsidRDefault="00EC138E" w:rsidP="00EC138E">
            <w:pPr>
              <w:jc w:val="center"/>
            </w:pPr>
            <w:proofErr w:type="spellStart"/>
            <w:r w:rsidRPr="007F7D6B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7F7D6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C138E" w:rsidRPr="00B13AB7" w:rsidTr="00B13AB7">
        <w:tc>
          <w:tcPr>
            <w:tcW w:w="804" w:type="dxa"/>
          </w:tcPr>
          <w:p w:rsidR="00EC138E" w:rsidRPr="00B13AB7" w:rsidRDefault="00EC138E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EC138E" w:rsidRPr="00220D19" w:rsidRDefault="00EC138E" w:rsidP="000E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D19">
              <w:rPr>
                <w:rFonts w:ascii="Times New Roman" w:hAnsi="Times New Roman" w:cs="Times New Roman"/>
                <w:sz w:val="28"/>
                <w:szCs w:val="28"/>
              </w:rPr>
              <w:t xml:space="preserve">Купалова </w:t>
            </w:r>
            <w:proofErr w:type="spellStart"/>
            <w:r w:rsidRPr="00220D19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126" w:type="dxa"/>
          </w:tcPr>
          <w:p w:rsidR="00EC138E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</w:t>
            </w: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559" w:type="dxa"/>
          </w:tcPr>
          <w:p w:rsidR="00EC138E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EC138E" w:rsidRDefault="00EC138E" w:rsidP="00EC138E">
            <w:pPr>
              <w:jc w:val="center"/>
            </w:pPr>
            <w:proofErr w:type="spellStart"/>
            <w:r w:rsidRPr="007F7D6B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7F7D6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C138E" w:rsidRPr="00B13AB7" w:rsidTr="00B13AB7">
        <w:tc>
          <w:tcPr>
            <w:tcW w:w="804" w:type="dxa"/>
          </w:tcPr>
          <w:p w:rsidR="00EC138E" w:rsidRPr="00B13AB7" w:rsidRDefault="00EC138E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</w:tcPr>
          <w:p w:rsidR="00EC138E" w:rsidRPr="00B13AB7" w:rsidRDefault="00EC138E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>Буневич</w:t>
            </w:r>
            <w:proofErr w:type="spellEnd"/>
            <w:r w:rsidRPr="00EC138E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126" w:type="dxa"/>
          </w:tcPr>
          <w:p w:rsidR="00EC138E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EC138E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EC138E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</w:p>
          <w:p w:rsidR="00EC138E" w:rsidRPr="00B13AB7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</w:tbl>
    <w:p w:rsidR="00B13AB7" w:rsidRDefault="00B13AB7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B7" w:rsidRPr="00B13AB7" w:rsidRDefault="00B13AB7" w:rsidP="00B13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B7">
        <w:rPr>
          <w:rFonts w:ascii="Times New Roman" w:hAnsi="Times New Roman" w:cs="Times New Roman"/>
          <w:b/>
          <w:sz w:val="28"/>
          <w:szCs w:val="28"/>
        </w:rPr>
        <w:t>Секция: «</w:t>
      </w:r>
      <w:r>
        <w:rPr>
          <w:rFonts w:ascii="Times New Roman" w:hAnsi="Times New Roman" w:cs="Times New Roman"/>
          <w:b/>
          <w:sz w:val="28"/>
          <w:szCs w:val="28"/>
        </w:rPr>
        <w:t>Саратовские мастера</w:t>
      </w:r>
      <w:r w:rsidRPr="00B13AB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423"/>
        <w:gridCol w:w="2693"/>
        <w:gridCol w:w="1559"/>
        <w:gridCol w:w="2268"/>
      </w:tblGrid>
      <w:tr w:rsidR="00B13AB7" w:rsidRPr="00B13AB7" w:rsidTr="009E46AE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3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93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B13AB7" w:rsidRPr="00EC138E" w:rsidTr="009E46AE">
        <w:tc>
          <w:tcPr>
            <w:tcW w:w="804" w:type="dxa"/>
          </w:tcPr>
          <w:p w:rsidR="00B13AB7" w:rsidRPr="00EC138E" w:rsidRDefault="00B13AB7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B13AB7" w:rsidRPr="00EC138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Агеенков Виталий</w:t>
            </w:r>
          </w:p>
        </w:tc>
        <w:tc>
          <w:tcPr>
            <w:tcW w:w="2693" w:type="dxa"/>
          </w:tcPr>
          <w:p w:rsidR="00B13AB7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10</w:t>
            </w:r>
            <w:r w:rsidR="00B13AB7" w:rsidRPr="00EC138E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1559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B13AB7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Екатерина Николаевна</w:t>
            </w:r>
          </w:p>
        </w:tc>
      </w:tr>
      <w:tr w:rsidR="00B13AB7" w:rsidRPr="00EC138E" w:rsidTr="009E46AE">
        <w:tc>
          <w:tcPr>
            <w:tcW w:w="804" w:type="dxa"/>
          </w:tcPr>
          <w:p w:rsidR="00B13AB7" w:rsidRPr="00EC138E" w:rsidRDefault="00B13AB7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B13AB7" w:rsidRPr="00EC138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103»</w:t>
            </w:r>
          </w:p>
        </w:tc>
        <w:tc>
          <w:tcPr>
            <w:tcW w:w="1559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B13AB7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Кочеткова Марина Павловна</w:t>
            </w:r>
          </w:p>
        </w:tc>
      </w:tr>
      <w:tr w:rsidR="009E46AE" w:rsidRPr="00EC138E" w:rsidTr="009E46AE">
        <w:tc>
          <w:tcPr>
            <w:tcW w:w="804" w:type="dxa"/>
          </w:tcPr>
          <w:p w:rsidR="009E46AE" w:rsidRPr="00EC138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9E46AE" w:rsidRPr="009E46AE" w:rsidRDefault="009E46AE" w:rsidP="000E0C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Кадралиев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3" w:type="dxa"/>
          </w:tcPr>
          <w:p w:rsidR="009E46AE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9E46AE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9E46AE" w:rsidRDefault="009E46AE" w:rsidP="009E46AE">
            <w:pPr>
              <w:jc w:val="center"/>
            </w:pPr>
            <w:proofErr w:type="spellStart"/>
            <w:r w:rsidRPr="008E45B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E45BE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  <w:tr w:rsidR="009E46AE" w:rsidRPr="00EC138E" w:rsidTr="009E46AE">
        <w:tc>
          <w:tcPr>
            <w:tcW w:w="804" w:type="dxa"/>
          </w:tcPr>
          <w:p w:rsidR="009E46AE" w:rsidRPr="00EC138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9E46AE" w:rsidRPr="009E46AE" w:rsidRDefault="009E46AE" w:rsidP="000E0C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Кадралиев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3" w:type="dxa"/>
          </w:tcPr>
          <w:p w:rsidR="009E46AE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9E46AE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E46AE" w:rsidRDefault="009E46AE" w:rsidP="009E46AE">
            <w:pPr>
              <w:jc w:val="center"/>
            </w:pPr>
            <w:proofErr w:type="spellStart"/>
            <w:r w:rsidRPr="008E45B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E45BE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  <w:tr w:rsidR="00B13AB7" w:rsidRPr="00EC138E" w:rsidTr="009E46AE">
        <w:tc>
          <w:tcPr>
            <w:tcW w:w="804" w:type="dxa"/>
          </w:tcPr>
          <w:p w:rsidR="00B13AB7" w:rsidRPr="00EC138E" w:rsidRDefault="00B13AB7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B13AB7" w:rsidRPr="00EC138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Сащенков Виктор, Сащенков Илья</w:t>
            </w:r>
          </w:p>
        </w:tc>
        <w:tc>
          <w:tcPr>
            <w:tcW w:w="2693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13AB7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Кочеткова Марина Павловна</w:t>
            </w:r>
          </w:p>
        </w:tc>
      </w:tr>
      <w:tr w:rsidR="00B13AB7" w:rsidRPr="00EC138E" w:rsidTr="009E46AE">
        <w:tc>
          <w:tcPr>
            <w:tcW w:w="804" w:type="dxa"/>
          </w:tcPr>
          <w:p w:rsidR="00B13AB7" w:rsidRPr="00EC138E" w:rsidRDefault="00B13AB7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</w:tcPr>
          <w:p w:rsidR="00B13AB7" w:rsidRPr="00EC138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Лепезин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693" w:type="dxa"/>
          </w:tcPr>
          <w:p w:rsidR="00B13AB7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6</w:t>
            </w:r>
            <w:r w:rsidR="00B13AB7" w:rsidRPr="00EC138E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559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13AB7" w:rsidRPr="00EC138E" w:rsidRDefault="009E46A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</w:tbl>
    <w:p w:rsidR="00B13AB7" w:rsidRPr="00EC138E" w:rsidRDefault="00B13AB7" w:rsidP="00E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B7" w:rsidRPr="00B13AB7" w:rsidRDefault="00B13AB7" w:rsidP="00B13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«Саратову посвящается…</w:t>
      </w:r>
      <w:r w:rsidRPr="00B13AB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1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90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участника</w:t>
            </w:r>
          </w:p>
        </w:tc>
        <w:tc>
          <w:tcPr>
            <w:tcW w:w="2126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B1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0" w:type="dxa"/>
          </w:tcPr>
          <w:p w:rsidR="00B13AB7" w:rsidRPr="00EC138E" w:rsidRDefault="00EC138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«Калейдоскоп талантов»</w:t>
            </w:r>
          </w:p>
        </w:tc>
        <w:tc>
          <w:tcPr>
            <w:tcW w:w="2126" w:type="dxa"/>
          </w:tcPr>
          <w:p w:rsidR="00B13AB7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B13AB7" w:rsidRPr="00B13AB7" w:rsidRDefault="00B13AB7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B13AB7" w:rsidRPr="00B13AB7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Скляр Карина,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Трофимова Дарья, </w:t>
            </w:r>
          </w:p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Сёмиан</w:t>
            </w:r>
            <w:proofErr w:type="spellEnd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Влада, </w:t>
            </w:r>
          </w:p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Милана, </w:t>
            </w:r>
          </w:p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Зоя,</w:t>
            </w:r>
          </w:p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Шипунова Вероника;</w:t>
            </w:r>
          </w:p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Иванников Кирилл, Морозова Анастасия,</w:t>
            </w:r>
          </w:p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Зимина Оксана,</w:t>
            </w:r>
          </w:p>
          <w:p w:rsidR="00B13AB7" w:rsidRPr="00B13AB7" w:rsidRDefault="00EC138E" w:rsidP="00EC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Юскаев</w:t>
            </w:r>
            <w:proofErr w:type="spellEnd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26" w:type="dxa"/>
          </w:tcPr>
          <w:p w:rsidR="00B13AB7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559" w:type="dxa"/>
          </w:tcPr>
          <w:p w:rsidR="00B13AB7" w:rsidRPr="00B13AB7" w:rsidRDefault="00B13AB7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B13AB7" w:rsidRPr="00B13AB7" w:rsidRDefault="00EC138E" w:rsidP="00EC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1">
              <w:rPr>
                <w:rFonts w:ascii="Times New Roman" w:hAnsi="Times New Roman" w:cs="Times New Roman"/>
                <w:sz w:val="24"/>
                <w:szCs w:val="24"/>
              </w:rPr>
              <w:t>Артамонова Лариса Юрьевна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EC138E" w:rsidRPr="00EC138E" w:rsidRDefault="00EC138E" w:rsidP="00E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B13AB7" w:rsidRPr="00EC138E" w:rsidRDefault="00EC138E" w:rsidP="00EC1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Маслова Александра, Новичкова Марина, Елистратова Светлана, Кононенко Алина</w:t>
            </w:r>
          </w:p>
        </w:tc>
        <w:tc>
          <w:tcPr>
            <w:tcW w:w="2126" w:type="dxa"/>
          </w:tcPr>
          <w:p w:rsidR="00B13AB7" w:rsidRPr="00EC138E" w:rsidRDefault="00B13AB7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8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B13AB7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AB7" w:rsidRPr="00EC13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B13AB7" w:rsidRPr="00EC138E" w:rsidRDefault="00EC138E" w:rsidP="00EC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Владимировна</w:t>
            </w:r>
          </w:p>
        </w:tc>
      </w:tr>
    </w:tbl>
    <w:p w:rsidR="00B13AB7" w:rsidRDefault="00B13AB7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B7" w:rsidRPr="00B13AB7" w:rsidRDefault="00B13AB7" w:rsidP="00B13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B7">
        <w:rPr>
          <w:rFonts w:ascii="Times New Roman" w:hAnsi="Times New Roman" w:cs="Times New Roman"/>
          <w:b/>
          <w:sz w:val="28"/>
          <w:szCs w:val="28"/>
        </w:rPr>
        <w:t>Секция: «</w:t>
      </w:r>
      <w:r>
        <w:rPr>
          <w:rFonts w:ascii="Times New Roman" w:hAnsi="Times New Roman" w:cs="Times New Roman"/>
          <w:b/>
          <w:sz w:val="28"/>
          <w:szCs w:val="28"/>
        </w:rPr>
        <w:t>Экспонат школьного музея</w:t>
      </w:r>
      <w:r w:rsidRPr="00B13AB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B13AB7" w:rsidRPr="009E46A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Цаплина Анастасия</w:t>
            </w:r>
          </w:p>
        </w:tc>
        <w:tc>
          <w:tcPr>
            <w:tcW w:w="2126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49</w:t>
            </w:r>
            <w:r w:rsidR="00B13AB7" w:rsidRPr="009E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B13AB7" w:rsidRPr="009E46A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Хрустова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126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МАОУ «Лицей № 36»</w:t>
            </w:r>
          </w:p>
        </w:tc>
        <w:tc>
          <w:tcPr>
            <w:tcW w:w="1559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C8">
              <w:rPr>
                <w:rFonts w:ascii="Times New Roman" w:hAnsi="Times New Roman" w:cs="Times New Roman"/>
                <w:sz w:val="24"/>
                <w:szCs w:val="24"/>
              </w:rPr>
              <w:t>Фёдорова Ирина Анатольевна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B13AB7" w:rsidRPr="009E46A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Труевский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126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МОУ «СОШ №72»</w:t>
            </w:r>
          </w:p>
        </w:tc>
        <w:tc>
          <w:tcPr>
            <w:tcW w:w="1559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Березина Татьяна Александровна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B13AB7" w:rsidRPr="009E46AE" w:rsidRDefault="009E46AE" w:rsidP="00B1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Лаптева Софья</w:t>
            </w:r>
          </w:p>
        </w:tc>
        <w:tc>
          <w:tcPr>
            <w:tcW w:w="2126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Кононова Лариса Владимировна</w:t>
            </w:r>
          </w:p>
        </w:tc>
      </w:tr>
    </w:tbl>
    <w:p w:rsidR="00B13AB7" w:rsidRDefault="00B13AB7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B7" w:rsidRPr="00B13AB7" w:rsidRDefault="00B13AB7" w:rsidP="00B13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B7">
        <w:rPr>
          <w:rFonts w:ascii="Times New Roman" w:hAnsi="Times New Roman" w:cs="Times New Roman"/>
          <w:b/>
          <w:sz w:val="28"/>
          <w:szCs w:val="28"/>
        </w:rPr>
        <w:t>Секция: «</w:t>
      </w:r>
      <w:r>
        <w:rPr>
          <w:rFonts w:ascii="Times New Roman" w:hAnsi="Times New Roman" w:cs="Times New Roman"/>
          <w:b/>
          <w:sz w:val="28"/>
          <w:szCs w:val="28"/>
        </w:rPr>
        <w:t>Мой любимый Саратов</w:t>
      </w:r>
      <w:r w:rsidRPr="00B13A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1- 4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"/>
        <w:gridCol w:w="2990"/>
        <w:gridCol w:w="2126"/>
        <w:gridCol w:w="1559"/>
        <w:gridCol w:w="2268"/>
      </w:tblGrid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0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559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</w:tcPr>
          <w:p w:rsidR="00B13AB7" w:rsidRPr="009E46AE" w:rsidRDefault="009E46AE" w:rsidP="009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Чернова Александра</w:t>
            </w:r>
          </w:p>
        </w:tc>
        <w:tc>
          <w:tcPr>
            <w:tcW w:w="2126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</w:t>
            </w:r>
            <w:r w:rsidR="00B13AB7" w:rsidRPr="009E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B13AB7" w:rsidRPr="00B13AB7" w:rsidRDefault="009E46AE" w:rsidP="009E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B13AB7" w:rsidRPr="009E46AE" w:rsidRDefault="009E46AE" w:rsidP="009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Зизевский</w:t>
            </w:r>
            <w:proofErr w:type="spellEnd"/>
            <w:r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</w:t>
            </w:r>
            <w:r w:rsidR="00B13AB7" w:rsidRPr="009E4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B13AB7" w:rsidRPr="00B13AB7" w:rsidRDefault="009E46AE" w:rsidP="009E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</w:t>
            </w:r>
            <w:r w:rsidRPr="00B80466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</w:tcPr>
          <w:p w:rsidR="00B13AB7" w:rsidRPr="009E46AE" w:rsidRDefault="009E46AE" w:rsidP="009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Панков Данила</w:t>
            </w:r>
          </w:p>
        </w:tc>
        <w:tc>
          <w:tcPr>
            <w:tcW w:w="2126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1559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AB7" w:rsidRPr="009E46A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B13AB7" w:rsidRPr="00B13AB7" w:rsidRDefault="009E46AE" w:rsidP="009E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</w:t>
            </w:r>
            <w:r w:rsidRPr="00B80466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</w:tr>
      <w:tr w:rsidR="00B13AB7" w:rsidRPr="00B13AB7" w:rsidTr="00B13AB7">
        <w:tc>
          <w:tcPr>
            <w:tcW w:w="804" w:type="dxa"/>
          </w:tcPr>
          <w:p w:rsidR="00B13AB7" w:rsidRPr="00B13AB7" w:rsidRDefault="00B13AB7" w:rsidP="00B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</w:tcPr>
          <w:p w:rsidR="00B13AB7" w:rsidRPr="009E46AE" w:rsidRDefault="009E46AE" w:rsidP="009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Шипунова Вероника</w:t>
            </w:r>
          </w:p>
        </w:tc>
        <w:tc>
          <w:tcPr>
            <w:tcW w:w="2126" w:type="dxa"/>
          </w:tcPr>
          <w:p w:rsidR="00B13AB7" w:rsidRPr="009E46AE" w:rsidRDefault="009E46AE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«Гимназия № 89»</w:t>
            </w:r>
          </w:p>
        </w:tc>
        <w:tc>
          <w:tcPr>
            <w:tcW w:w="1559" w:type="dxa"/>
          </w:tcPr>
          <w:p w:rsidR="00B13AB7" w:rsidRPr="009E46AE" w:rsidRDefault="00B13AB7" w:rsidP="009E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A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13AB7" w:rsidRPr="00B13AB7" w:rsidRDefault="009E46AE" w:rsidP="009E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1">
              <w:rPr>
                <w:rFonts w:ascii="Times New Roman" w:hAnsi="Times New Roman"/>
                <w:color w:val="000000"/>
                <w:sz w:val="24"/>
                <w:szCs w:val="24"/>
              </w:rPr>
              <w:t>Артамонова Лариса Юрьевна</w:t>
            </w:r>
          </w:p>
        </w:tc>
      </w:tr>
    </w:tbl>
    <w:p w:rsidR="00B13AB7" w:rsidRDefault="00B13AB7" w:rsidP="00E4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7141"/>
    <w:multiLevelType w:val="hybridMultilevel"/>
    <w:tmpl w:val="0CDC95A6"/>
    <w:lvl w:ilvl="0" w:tplc="B6F45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2BB2"/>
    <w:multiLevelType w:val="hybridMultilevel"/>
    <w:tmpl w:val="F71A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3F97"/>
    <w:multiLevelType w:val="hybridMultilevel"/>
    <w:tmpl w:val="8BF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3F"/>
    <w:rsid w:val="00000809"/>
    <w:rsid w:val="00136D84"/>
    <w:rsid w:val="00193DEE"/>
    <w:rsid w:val="00206690"/>
    <w:rsid w:val="003622C0"/>
    <w:rsid w:val="00390BB3"/>
    <w:rsid w:val="003C6CEF"/>
    <w:rsid w:val="0040100D"/>
    <w:rsid w:val="004A66D4"/>
    <w:rsid w:val="006F15C8"/>
    <w:rsid w:val="007025C4"/>
    <w:rsid w:val="007176FB"/>
    <w:rsid w:val="007776FA"/>
    <w:rsid w:val="007E54FD"/>
    <w:rsid w:val="008D166F"/>
    <w:rsid w:val="00902072"/>
    <w:rsid w:val="009120F2"/>
    <w:rsid w:val="00922963"/>
    <w:rsid w:val="009E46AE"/>
    <w:rsid w:val="00AC0147"/>
    <w:rsid w:val="00B13AB7"/>
    <w:rsid w:val="00CA1193"/>
    <w:rsid w:val="00CA5BDA"/>
    <w:rsid w:val="00CE3000"/>
    <w:rsid w:val="00D0787C"/>
    <w:rsid w:val="00E35DFB"/>
    <w:rsid w:val="00E4603F"/>
    <w:rsid w:val="00EC138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FDF1A-1D4C-494E-93BD-743F10CA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3F"/>
    <w:pPr>
      <w:ind w:left="720"/>
      <w:contextualSpacing/>
    </w:pPr>
  </w:style>
  <w:style w:type="table" w:styleId="a4">
    <w:name w:val="Table Grid"/>
    <w:basedOn w:val="a1"/>
    <w:uiPriority w:val="59"/>
    <w:rsid w:val="0071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2017-02-19T15:12:00Z</dcterms:created>
  <dcterms:modified xsi:type="dcterms:W3CDTF">2019-02-19T08:14:00Z</dcterms:modified>
</cp:coreProperties>
</file>