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7" w:rsidRPr="00E80418" w:rsidRDefault="00E80418" w:rsidP="00E8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8">
        <w:rPr>
          <w:rFonts w:ascii="Times New Roman" w:hAnsi="Times New Roman" w:cs="Times New Roman"/>
          <w:b/>
          <w:sz w:val="28"/>
          <w:szCs w:val="28"/>
        </w:rPr>
        <w:t>Канику</w:t>
      </w:r>
      <w:bookmarkStart w:id="0" w:name="_GoBack"/>
      <w:bookmarkEnd w:id="0"/>
      <w:r w:rsidRPr="00E80418">
        <w:rPr>
          <w:rFonts w:ascii="Times New Roman" w:hAnsi="Times New Roman" w:cs="Times New Roman"/>
          <w:b/>
          <w:sz w:val="28"/>
          <w:szCs w:val="28"/>
        </w:rPr>
        <w:t>лы в МОУ «СОШ №44» на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каникул  </w:t>
            </w:r>
          </w:p>
        </w:tc>
        <w:tc>
          <w:tcPr>
            <w:tcW w:w="3191" w:type="dxa"/>
          </w:tcPr>
          <w:p w:rsidR="00692817" w:rsidRPr="00465087" w:rsidRDefault="00692817" w:rsidP="002B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26.10.2020 - 03.11.2020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  <w:r w:rsidR="00D51122"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в 1 классе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15.02.2021 - 21.02.2021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24.03.2021 - 31.03.2021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01.06.2021 - 31.08.2021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</w:tbl>
    <w:p w:rsidR="00692817" w:rsidRPr="00465087" w:rsidRDefault="00692817" w:rsidP="00692817">
      <w:pPr>
        <w:rPr>
          <w:rFonts w:ascii="Times New Roman" w:hAnsi="Times New Roman" w:cs="Times New Roman"/>
          <w:sz w:val="28"/>
          <w:szCs w:val="28"/>
        </w:rPr>
      </w:pPr>
    </w:p>
    <w:sectPr w:rsidR="00692817" w:rsidRPr="00465087" w:rsidSect="00A9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66C6"/>
    <w:multiLevelType w:val="hybridMultilevel"/>
    <w:tmpl w:val="60D65D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C583803"/>
    <w:multiLevelType w:val="hybridMultilevel"/>
    <w:tmpl w:val="47D0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A0B3D"/>
    <w:multiLevelType w:val="hybridMultilevel"/>
    <w:tmpl w:val="D53C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20"/>
    <w:rsid w:val="0001292D"/>
    <w:rsid w:val="000504E4"/>
    <w:rsid w:val="00053510"/>
    <w:rsid w:val="00074EED"/>
    <w:rsid w:val="0007691A"/>
    <w:rsid w:val="00097219"/>
    <w:rsid w:val="000B7623"/>
    <w:rsid w:val="000C3FB7"/>
    <w:rsid w:val="000C50EA"/>
    <w:rsid w:val="000D26AC"/>
    <w:rsid w:val="00100166"/>
    <w:rsid w:val="00101EBC"/>
    <w:rsid w:val="00152FBC"/>
    <w:rsid w:val="001904B8"/>
    <w:rsid w:val="001B63E8"/>
    <w:rsid w:val="001D6FD6"/>
    <w:rsid w:val="001F24A1"/>
    <w:rsid w:val="001F2CE6"/>
    <w:rsid w:val="00207972"/>
    <w:rsid w:val="00211649"/>
    <w:rsid w:val="002671BE"/>
    <w:rsid w:val="00274B1D"/>
    <w:rsid w:val="00277657"/>
    <w:rsid w:val="0029777D"/>
    <w:rsid w:val="002D37D7"/>
    <w:rsid w:val="002E5B53"/>
    <w:rsid w:val="002E6123"/>
    <w:rsid w:val="00310031"/>
    <w:rsid w:val="00312307"/>
    <w:rsid w:val="00377815"/>
    <w:rsid w:val="00392119"/>
    <w:rsid w:val="003A5661"/>
    <w:rsid w:val="003C044B"/>
    <w:rsid w:val="003E3C7F"/>
    <w:rsid w:val="003F0986"/>
    <w:rsid w:val="003F4A7F"/>
    <w:rsid w:val="00405950"/>
    <w:rsid w:val="0044066B"/>
    <w:rsid w:val="004624FD"/>
    <w:rsid w:val="00465087"/>
    <w:rsid w:val="00482244"/>
    <w:rsid w:val="00496673"/>
    <w:rsid w:val="00496D71"/>
    <w:rsid w:val="004B2F5A"/>
    <w:rsid w:val="004B6A6D"/>
    <w:rsid w:val="004C3142"/>
    <w:rsid w:val="005026EB"/>
    <w:rsid w:val="005303AA"/>
    <w:rsid w:val="00541710"/>
    <w:rsid w:val="00556DFF"/>
    <w:rsid w:val="005A1C88"/>
    <w:rsid w:val="005C74F2"/>
    <w:rsid w:val="005F0459"/>
    <w:rsid w:val="005F305B"/>
    <w:rsid w:val="00610CFE"/>
    <w:rsid w:val="00614FDB"/>
    <w:rsid w:val="00616744"/>
    <w:rsid w:val="00626E4F"/>
    <w:rsid w:val="00671824"/>
    <w:rsid w:val="00684E3D"/>
    <w:rsid w:val="00692817"/>
    <w:rsid w:val="006A7320"/>
    <w:rsid w:val="006E3882"/>
    <w:rsid w:val="007105BA"/>
    <w:rsid w:val="00710AFE"/>
    <w:rsid w:val="00712CA1"/>
    <w:rsid w:val="0071449D"/>
    <w:rsid w:val="0076286A"/>
    <w:rsid w:val="00777996"/>
    <w:rsid w:val="007A42DC"/>
    <w:rsid w:val="007D24F3"/>
    <w:rsid w:val="007E670D"/>
    <w:rsid w:val="0081083F"/>
    <w:rsid w:val="00841055"/>
    <w:rsid w:val="00847326"/>
    <w:rsid w:val="008508CE"/>
    <w:rsid w:val="00885466"/>
    <w:rsid w:val="008943EA"/>
    <w:rsid w:val="008B7FB6"/>
    <w:rsid w:val="008C1EAD"/>
    <w:rsid w:val="009046AF"/>
    <w:rsid w:val="00926A8D"/>
    <w:rsid w:val="009344A7"/>
    <w:rsid w:val="00960080"/>
    <w:rsid w:val="00962EFC"/>
    <w:rsid w:val="00A06E42"/>
    <w:rsid w:val="00A162EC"/>
    <w:rsid w:val="00A17EDC"/>
    <w:rsid w:val="00A33C33"/>
    <w:rsid w:val="00A742E4"/>
    <w:rsid w:val="00A91EC8"/>
    <w:rsid w:val="00A9230D"/>
    <w:rsid w:val="00A931E6"/>
    <w:rsid w:val="00A96C4B"/>
    <w:rsid w:val="00A97EFB"/>
    <w:rsid w:val="00AD4E4F"/>
    <w:rsid w:val="00AE1F71"/>
    <w:rsid w:val="00B03292"/>
    <w:rsid w:val="00B03862"/>
    <w:rsid w:val="00B139A7"/>
    <w:rsid w:val="00B2738D"/>
    <w:rsid w:val="00B53B9B"/>
    <w:rsid w:val="00B554AC"/>
    <w:rsid w:val="00B7620C"/>
    <w:rsid w:val="00B82FAA"/>
    <w:rsid w:val="00B867A9"/>
    <w:rsid w:val="00B87004"/>
    <w:rsid w:val="00BA249B"/>
    <w:rsid w:val="00BA4C6D"/>
    <w:rsid w:val="00BA6E89"/>
    <w:rsid w:val="00BD286B"/>
    <w:rsid w:val="00BD3F43"/>
    <w:rsid w:val="00C14C35"/>
    <w:rsid w:val="00C17AD5"/>
    <w:rsid w:val="00C17F52"/>
    <w:rsid w:val="00C41DB8"/>
    <w:rsid w:val="00C44AD7"/>
    <w:rsid w:val="00C520C7"/>
    <w:rsid w:val="00C84791"/>
    <w:rsid w:val="00C92FCE"/>
    <w:rsid w:val="00CA335D"/>
    <w:rsid w:val="00CE2706"/>
    <w:rsid w:val="00D51122"/>
    <w:rsid w:val="00D645C0"/>
    <w:rsid w:val="00D85A94"/>
    <w:rsid w:val="00DB7AED"/>
    <w:rsid w:val="00DD031B"/>
    <w:rsid w:val="00DE6FCC"/>
    <w:rsid w:val="00DE7B7F"/>
    <w:rsid w:val="00E04710"/>
    <w:rsid w:val="00E11297"/>
    <w:rsid w:val="00E12BB6"/>
    <w:rsid w:val="00E20296"/>
    <w:rsid w:val="00E80418"/>
    <w:rsid w:val="00EB3317"/>
    <w:rsid w:val="00EC0A83"/>
    <w:rsid w:val="00EC0F44"/>
    <w:rsid w:val="00EE30A8"/>
    <w:rsid w:val="00EF4E09"/>
    <w:rsid w:val="00FA34C5"/>
    <w:rsid w:val="00FA60EC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0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F0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2"/>
    <w:pPr>
      <w:ind w:left="720"/>
      <w:contextualSpacing/>
    </w:pPr>
  </w:style>
  <w:style w:type="table" w:styleId="a4">
    <w:name w:val="Table Grid"/>
    <w:basedOn w:val="a1"/>
    <w:uiPriority w:val="59"/>
    <w:rsid w:val="006E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F0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0459"/>
    <w:rPr>
      <w:b/>
      <w:bCs/>
    </w:rPr>
  </w:style>
  <w:style w:type="character" w:customStyle="1" w:styleId="apple-converted-space">
    <w:name w:val="apple-converted-space"/>
    <w:basedOn w:val="a0"/>
    <w:rsid w:val="005F0459"/>
  </w:style>
  <w:style w:type="paragraph" w:styleId="a7">
    <w:name w:val="No Spacing"/>
    <w:uiPriority w:val="1"/>
    <w:qFormat/>
    <w:rsid w:val="00152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0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0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F0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2"/>
    <w:pPr>
      <w:ind w:left="720"/>
      <w:contextualSpacing/>
    </w:pPr>
  </w:style>
  <w:style w:type="table" w:styleId="a4">
    <w:name w:val="Table Grid"/>
    <w:basedOn w:val="a1"/>
    <w:uiPriority w:val="59"/>
    <w:rsid w:val="006E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F0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0459"/>
    <w:rPr>
      <w:b/>
      <w:bCs/>
    </w:rPr>
  </w:style>
  <w:style w:type="character" w:customStyle="1" w:styleId="apple-converted-space">
    <w:name w:val="apple-converted-space"/>
    <w:basedOn w:val="a0"/>
    <w:rsid w:val="005F0459"/>
  </w:style>
  <w:style w:type="paragraph" w:styleId="a7">
    <w:name w:val="No Spacing"/>
    <w:uiPriority w:val="1"/>
    <w:qFormat/>
    <w:rsid w:val="00152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0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13</cp:revision>
  <cp:lastPrinted>2019-09-06T03:57:00Z</cp:lastPrinted>
  <dcterms:created xsi:type="dcterms:W3CDTF">2020-08-18T09:01:00Z</dcterms:created>
  <dcterms:modified xsi:type="dcterms:W3CDTF">2020-08-28T08:05:00Z</dcterms:modified>
</cp:coreProperties>
</file>