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A2" w:rsidRDefault="007D63A2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 работы районного краеведческого фестиваля «И это все о нем…»</w:t>
      </w:r>
      <w:bookmarkStart w:id="0" w:name="_GoBack"/>
      <w:bookmarkEnd w:id="0"/>
    </w:p>
    <w:p w:rsidR="00A37AE1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Секция «Историческое краеведение» 5 - 11 класс</w:t>
      </w:r>
    </w:p>
    <w:tbl>
      <w:tblPr>
        <w:tblStyle w:val="a3"/>
        <w:tblW w:w="10966" w:type="dxa"/>
        <w:tblLayout w:type="fixed"/>
        <w:tblLook w:val="04A0" w:firstRow="1" w:lastRow="0" w:firstColumn="1" w:lastColumn="0" w:noHBand="0" w:noVBand="1"/>
      </w:tblPr>
      <w:tblGrid>
        <w:gridCol w:w="616"/>
        <w:gridCol w:w="2717"/>
        <w:gridCol w:w="905"/>
        <w:gridCol w:w="2588"/>
        <w:gridCol w:w="2458"/>
        <w:gridCol w:w="1682"/>
      </w:tblGrid>
      <w:tr w:rsidR="009B3CC0" w:rsidRPr="00A63E5A" w:rsidTr="009B3CC0">
        <w:trPr>
          <w:trHeight w:val="530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1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90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88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58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82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B3CC0" w:rsidRPr="00A63E5A" w:rsidTr="009B3CC0">
        <w:trPr>
          <w:trHeight w:val="530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Спивак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05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8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«Гимназия № 75 имени Д.М. </w:t>
            </w:r>
            <w:proofErr w:type="spellStart"/>
            <w:r w:rsidRPr="00A63E5A">
              <w:rPr>
                <w:rFonts w:ascii="Times New Roman" w:hAnsi="Times New Roman" w:cs="Times New Roman"/>
                <w:bCs/>
                <w:sz w:val="24"/>
                <w:szCs w:val="24"/>
              </w:rPr>
              <w:t>Карбышева</w:t>
            </w:r>
            <w:proofErr w:type="spellEnd"/>
            <w:r w:rsidRPr="00A63E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Сафаров Ренат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Ростямович</w:t>
            </w:r>
            <w:proofErr w:type="spellEnd"/>
          </w:p>
        </w:tc>
        <w:tc>
          <w:tcPr>
            <w:tcW w:w="1682" w:type="dxa"/>
          </w:tcPr>
          <w:p w:rsidR="009B3CC0" w:rsidRPr="00656F8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9B3CC0">
        <w:trPr>
          <w:trHeight w:val="530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Хохотова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Екатерина,</w:t>
            </w:r>
          </w:p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Ксения</w:t>
            </w:r>
          </w:p>
        </w:tc>
        <w:tc>
          <w:tcPr>
            <w:tcW w:w="905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8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№76 им. М.Г. Галицкого»</w:t>
            </w:r>
          </w:p>
        </w:tc>
        <w:tc>
          <w:tcPr>
            <w:tcW w:w="24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1682" w:type="dxa"/>
          </w:tcPr>
          <w:p w:rsidR="009B3CC0" w:rsidRPr="00656F8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9B3CC0">
        <w:trPr>
          <w:trHeight w:val="530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9B3CC0" w:rsidRPr="00AB721B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Роман,</w:t>
            </w:r>
          </w:p>
          <w:p w:rsidR="009B3CC0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 Тимофей</w:t>
            </w:r>
          </w:p>
        </w:tc>
        <w:tc>
          <w:tcPr>
            <w:tcW w:w="905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«СОШ№41»</w:t>
            </w:r>
          </w:p>
        </w:tc>
        <w:tc>
          <w:tcPr>
            <w:tcW w:w="2458" w:type="dxa"/>
          </w:tcPr>
          <w:p w:rsidR="009B3CC0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Петрайтис Елена Анатольевна</w:t>
            </w:r>
          </w:p>
        </w:tc>
        <w:tc>
          <w:tcPr>
            <w:tcW w:w="1682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9B3CC0">
        <w:trPr>
          <w:trHeight w:val="530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Андрей </w:t>
            </w:r>
          </w:p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Абдульмянова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8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«СОШ№41»</w:t>
            </w:r>
          </w:p>
        </w:tc>
        <w:tc>
          <w:tcPr>
            <w:tcW w:w="24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Калиниченко Екатерина Валерьевна,</w:t>
            </w:r>
          </w:p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Петрайтис Елена Анатольевна</w:t>
            </w:r>
          </w:p>
        </w:tc>
        <w:tc>
          <w:tcPr>
            <w:tcW w:w="1682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9B3CC0">
        <w:trPr>
          <w:trHeight w:val="530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Пивоварова Любовь</w:t>
            </w:r>
          </w:p>
        </w:tc>
        <w:tc>
          <w:tcPr>
            <w:tcW w:w="905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58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№94»</w:t>
            </w:r>
          </w:p>
        </w:tc>
        <w:tc>
          <w:tcPr>
            <w:tcW w:w="24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Зиновьева Светлана Александровна</w:t>
            </w:r>
          </w:p>
        </w:tc>
        <w:tc>
          <w:tcPr>
            <w:tcW w:w="1682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9B3CC0">
        <w:trPr>
          <w:trHeight w:val="530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Михальченко Анна</w:t>
            </w:r>
          </w:p>
        </w:tc>
        <w:tc>
          <w:tcPr>
            <w:tcW w:w="905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8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103»</w:t>
            </w:r>
          </w:p>
        </w:tc>
        <w:tc>
          <w:tcPr>
            <w:tcW w:w="24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Ирина Васильевна</w:t>
            </w:r>
          </w:p>
        </w:tc>
        <w:tc>
          <w:tcPr>
            <w:tcW w:w="1682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9B3CC0">
        <w:trPr>
          <w:trHeight w:val="554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Добудько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05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58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«Гимназия № 75 имени Д.М. </w:t>
            </w:r>
            <w:proofErr w:type="spellStart"/>
            <w:r w:rsidRPr="00A63E5A">
              <w:rPr>
                <w:rFonts w:ascii="Times New Roman" w:hAnsi="Times New Roman" w:cs="Times New Roman"/>
                <w:bCs/>
                <w:sz w:val="24"/>
                <w:szCs w:val="24"/>
              </w:rPr>
              <w:t>Карбышева</w:t>
            </w:r>
            <w:proofErr w:type="spellEnd"/>
            <w:r w:rsidRPr="00A63E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Сафаров Ренат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Ростямович</w:t>
            </w:r>
            <w:proofErr w:type="spellEnd"/>
          </w:p>
        </w:tc>
        <w:tc>
          <w:tcPr>
            <w:tcW w:w="1682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9B3CC0">
        <w:trPr>
          <w:trHeight w:val="570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Мельситова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05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8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«Гимназия № 75 имени Д.М. </w:t>
            </w:r>
            <w:proofErr w:type="spellStart"/>
            <w:r w:rsidRPr="00A63E5A">
              <w:rPr>
                <w:rFonts w:ascii="Times New Roman" w:hAnsi="Times New Roman" w:cs="Times New Roman"/>
                <w:bCs/>
                <w:sz w:val="24"/>
                <w:szCs w:val="24"/>
              </w:rPr>
              <w:t>Карбышева</w:t>
            </w:r>
            <w:proofErr w:type="spellEnd"/>
            <w:r w:rsidRPr="00A63E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Сафаров Ренат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Ростямович</w:t>
            </w:r>
            <w:proofErr w:type="spellEnd"/>
          </w:p>
        </w:tc>
        <w:tc>
          <w:tcPr>
            <w:tcW w:w="1682" w:type="dxa"/>
          </w:tcPr>
          <w:p w:rsidR="009B3CC0" w:rsidRPr="00656F8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9B3CC0">
        <w:trPr>
          <w:trHeight w:val="554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Полина,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Ишутин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05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258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«СООШ № 55»</w:t>
            </w:r>
          </w:p>
        </w:tc>
        <w:tc>
          <w:tcPr>
            <w:tcW w:w="24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Давыдова Ю.Ю.</w:t>
            </w:r>
          </w:p>
        </w:tc>
        <w:tc>
          <w:tcPr>
            <w:tcW w:w="1682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570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Гаджикуранова</w:t>
            </w:r>
            <w:proofErr w:type="spellEnd"/>
            <w:r w:rsidRPr="00A63E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E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Мадинна</w:t>
            </w:r>
            <w:proofErr w:type="spellEnd"/>
            <w:r w:rsidRPr="00A63E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E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Хейиров</w:t>
            </w:r>
            <w:proofErr w:type="spellEnd"/>
            <w:r w:rsidRPr="00A63E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</w:p>
        </w:tc>
        <w:tc>
          <w:tcPr>
            <w:tcW w:w="905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58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52»</w:t>
            </w:r>
          </w:p>
        </w:tc>
        <w:tc>
          <w:tcPr>
            <w:tcW w:w="24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Пашинин Андрей Петрович</w:t>
            </w:r>
          </w:p>
        </w:tc>
        <w:tc>
          <w:tcPr>
            <w:tcW w:w="1682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554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17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Ягудина Рената</w:t>
            </w:r>
          </w:p>
        </w:tc>
        <w:tc>
          <w:tcPr>
            <w:tcW w:w="905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8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7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58" w:type="dxa"/>
          </w:tcPr>
          <w:p w:rsidR="009B3CC0" w:rsidRPr="00C02787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Федорец</w:t>
            </w:r>
            <w:proofErr w:type="spellEnd"/>
            <w:r w:rsidRPr="00C02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82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277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1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Махалов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05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58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 47"</w:t>
            </w:r>
          </w:p>
        </w:tc>
        <w:tc>
          <w:tcPr>
            <w:tcW w:w="24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Тимофеева Д.А.</w:t>
            </w:r>
          </w:p>
        </w:tc>
        <w:tc>
          <w:tcPr>
            <w:tcW w:w="1682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570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17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Вера</w:t>
            </w:r>
          </w:p>
        </w:tc>
        <w:tc>
          <w:tcPr>
            <w:tcW w:w="905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58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Новичкова Татьяна Владимировна</w:t>
            </w:r>
          </w:p>
        </w:tc>
        <w:tc>
          <w:tcPr>
            <w:tcW w:w="1682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669"/>
        </w:trPr>
        <w:tc>
          <w:tcPr>
            <w:tcW w:w="61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17" w:type="dxa"/>
          </w:tcPr>
          <w:p w:rsidR="009B3CC0" w:rsidRPr="00C02787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905" w:type="dxa"/>
          </w:tcPr>
          <w:p w:rsidR="009B3CC0" w:rsidRPr="00C02787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58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100»</w:t>
            </w:r>
          </w:p>
        </w:tc>
        <w:tc>
          <w:tcPr>
            <w:tcW w:w="2458" w:type="dxa"/>
          </w:tcPr>
          <w:p w:rsidR="009B3CC0" w:rsidRPr="00C02787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1682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</w:tbl>
    <w:p w:rsidR="00A37AE1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AE1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Секция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Саратовская земля</w:t>
      </w:r>
      <w:r>
        <w:rPr>
          <w:rFonts w:ascii="Times New Roman" w:hAnsi="Times New Roman" w:cs="Times New Roman"/>
          <w:b/>
          <w:sz w:val="26"/>
          <w:szCs w:val="26"/>
        </w:rPr>
        <w:t>» 5 – 11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60"/>
        <w:gridCol w:w="2801"/>
        <w:gridCol w:w="858"/>
        <w:gridCol w:w="2693"/>
        <w:gridCol w:w="2410"/>
        <w:gridCol w:w="1701"/>
      </w:tblGrid>
      <w:tr w:rsidR="009B3CC0" w:rsidRPr="00A63E5A" w:rsidTr="009B3CC0">
        <w:trPr>
          <w:trHeight w:val="157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B3CC0" w:rsidRPr="00A63E5A" w:rsidTr="009B3CC0">
        <w:trPr>
          <w:trHeight w:val="157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Аллахвердиева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Череватова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52»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Корнишина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701" w:type="dxa"/>
          </w:tcPr>
          <w:p w:rsidR="009B3CC0" w:rsidRPr="00656F80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3CC0" w:rsidRPr="00A63E5A" w:rsidTr="009B3CC0">
        <w:trPr>
          <w:trHeight w:val="157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Позднякова Дарья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Кузнецова Татьяна Александровна</w:t>
            </w:r>
          </w:p>
        </w:tc>
        <w:tc>
          <w:tcPr>
            <w:tcW w:w="1701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3CC0" w:rsidRPr="00A63E5A" w:rsidTr="009B3CC0">
        <w:trPr>
          <w:trHeight w:val="157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Киселев Михаил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Кузнецова Татьяна Александровна</w:t>
            </w:r>
          </w:p>
        </w:tc>
        <w:tc>
          <w:tcPr>
            <w:tcW w:w="1701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3CC0" w:rsidRPr="00A63E5A" w:rsidTr="009B3CC0">
        <w:trPr>
          <w:trHeight w:val="157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Кичемазова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«СОШ №64»    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Бадретдинова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Абдуллаевна</w:t>
            </w:r>
            <w:proofErr w:type="spellEnd"/>
          </w:p>
        </w:tc>
        <w:tc>
          <w:tcPr>
            <w:tcW w:w="1701" w:type="dxa"/>
          </w:tcPr>
          <w:p w:rsidR="009B3CC0" w:rsidRPr="00656F80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ертификат</w:t>
            </w:r>
            <w:proofErr w:type="spellEnd"/>
          </w:p>
        </w:tc>
      </w:tr>
    </w:tbl>
    <w:p w:rsidR="00A37AE1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AE1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Секция «Саратовский калейдоскоп» 5-11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61"/>
        <w:gridCol w:w="2800"/>
        <w:gridCol w:w="858"/>
        <w:gridCol w:w="2693"/>
        <w:gridCol w:w="2410"/>
        <w:gridCol w:w="1701"/>
      </w:tblGrid>
      <w:tr w:rsidR="009B3CC0" w:rsidRPr="00A63E5A" w:rsidTr="009B3CC0">
        <w:trPr>
          <w:trHeight w:val="674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37AE1" w:rsidRPr="00A63E5A" w:rsidTr="009B3CC0">
        <w:trPr>
          <w:trHeight w:val="428"/>
        </w:trPr>
        <w:tc>
          <w:tcPr>
            <w:tcW w:w="11023" w:type="dxa"/>
            <w:gridSpan w:val="6"/>
          </w:tcPr>
          <w:p w:rsidR="00A37AE1" w:rsidRPr="00A37AE1" w:rsidRDefault="00A37AE1" w:rsidP="00A3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E1">
              <w:rPr>
                <w:rFonts w:ascii="Times New Roman" w:hAnsi="Times New Roman" w:cs="Times New Roman"/>
                <w:sz w:val="28"/>
                <w:szCs w:val="28"/>
              </w:rPr>
              <w:t>Номинация «Акварель»</w:t>
            </w:r>
          </w:p>
        </w:tc>
      </w:tr>
      <w:tr w:rsidR="009B3CC0" w:rsidRPr="00A63E5A" w:rsidTr="009B3CC0">
        <w:trPr>
          <w:trHeight w:val="717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Сердалиева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Сабина, </w:t>
            </w:r>
          </w:p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Сердалиева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858" w:type="dxa"/>
          </w:tcPr>
          <w:p w:rsidR="009B3CC0" w:rsidRPr="00A63E5A" w:rsidRDefault="009B3CC0" w:rsidP="002A64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Вьюнова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9B3CC0">
        <w:trPr>
          <w:trHeight w:val="717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Самородова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9B3CC0">
        <w:trPr>
          <w:trHeight w:val="384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 Анастасия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 47"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Тимофеева Д.А.</w:t>
            </w:r>
          </w:p>
        </w:tc>
        <w:tc>
          <w:tcPr>
            <w:tcW w:w="1701" w:type="dxa"/>
          </w:tcPr>
          <w:p w:rsidR="009B3CC0" w:rsidRPr="00A63E5A" w:rsidRDefault="009B3CC0" w:rsidP="009B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3CC0" w:rsidRPr="00A63E5A" w:rsidTr="009B3CC0">
        <w:trPr>
          <w:trHeight w:val="545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Зудина Софья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9B3CC0">
        <w:trPr>
          <w:trHeight w:val="553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Левченкова Анастасия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9B3CC0">
        <w:trPr>
          <w:trHeight w:val="547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Савина Елизавета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9B3CC0">
        <w:trPr>
          <w:trHeight w:val="569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№87»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Евсеева Ирина Николаевна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AE1" w:rsidRPr="00A63E5A" w:rsidTr="009B3CC0">
        <w:trPr>
          <w:trHeight w:val="407"/>
        </w:trPr>
        <w:tc>
          <w:tcPr>
            <w:tcW w:w="11023" w:type="dxa"/>
            <w:gridSpan w:val="6"/>
          </w:tcPr>
          <w:p w:rsidR="00A37AE1" w:rsidRPr="00A37AE1" w:rsidRDefault="00A37AE1" w:rsidP="00A3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7AE1">
              <w:rPr>
                <w:rFonts w:ascii="Times New Roman" w:hAnsi="Times New Roman" w:cs="Times New Roman"/>
                <w:sz w:val="28"/>
                <w:szCs w:val="28"/>
              </w:rPr>
              <w:t>Номинация «Графика»</w:t>
            </w:r>
          </w:p>
        </w:tc>
      </w:tr>
      <w:tr w:rsidR="009B3CC0" w:rsidRPr="00A63E5A" w:rsidTr="009B3CC0">
        <w:trPr>
          <w:trHeight w:val="569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«Лицей №47»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Старшова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9B3CC0">
        <w:trPr>
          <w:trHeight w:val="549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Баринова Екатерина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«Б»</w:t>
            </w:r>
          </w:p>
        </w:tc>
        <w:tc>
          <w:tcPr>
            <w:tcW w:w="2693" w:type="dxa"/>
          </w:tcPr>
          <w:p w:rsidR="009B3CC0" w:rsidRPr="00A63E5A" w:rsidRDefault="009B3CC0" w:rsidP="009B3C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Карпухина Елена Васильевна  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9B3CC0">
        <w:trPr>
          <w:trHeight w:val="557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Чувашкина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Кононова Лариса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9B3CC0">
        <w:trPr>
          <w:trHeight w:val="551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Худякова Юлия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9B3CC0">
        <w:trPr>
          <w:trHeight w:val="559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Атапина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Кононова Лариса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AE1" w:rsidRPr="00A63E5A" w:rsidTr="009B3CC0">
        <w:trPr>
          <w:trHeight w:val="269"/>
        </w:trPr>
        <w:tc>
          <w:tcPr>
            <w:tcW w:w="11023" w:type="dxa"/>
            <w:gridSpan w:val="6"/>
          </w:tcPr>
          <w:p w:rsidR="00A37AE1" w:rsidRPr="00A37AE1" w:rsidRDefault="00A37AE1" w:rsidP="00A3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7AE1">
              <w:rPr>
                <w:rFonts w:ascii="Times New Roman" w:hAnsi="Times New Roman" w:cs="Times New Roman"/>
                <w:sz w:val="28"/>
                <w:szCs w:val="28"/>
              </w:rPr>
              <w:t>Номинация «Карандаш»</w:t>
            </w:r>
          </w:p>
        </w:tc>
      </w:tr>
      <w:tr w:rsidR="009B3CC0" w:rsidRPr="00A63E5A" w:rsidTr="009B3CC0">
        <w:trPr>
          <w:trHeight w:val="502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Кухаева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№103»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Макарова Екатерина Михайловна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9B3CC0">
        <w:trPr>
          <w:trHeight w:val="509"/>
        </w:trPr>
        <w:tc>
          <w:tcPr>
            <w:tcW w:w="561" w:type="dxa"/>
          </w:tcPr>
          <w:p w:rsidR="009B3CC0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Карпухина Елена Васильевна  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9B3CC0">
        <w:trPr>
          <w:trHeight w:val="517"/>
        </w:trPr>
        <w:tc>
          <w:tcPr>
            <w:tcW w:w="561" w:type="dxa"/>
          </w:tcPr>
          <w:p w:rsidR="009B3CC0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Ержов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Кононова Лариса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9B3CC0">
        <w:trPr>
          <w:trHeight w:val="717"/>
        </w:trPr>
        <w:tc>
          <w:tcPr>
            <w:tcW w:w="561" w:type="dxa"/>
          </w:tcPr>
          <w:p w:rsidR="009B3CC0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Загирова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«Г» 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103»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Ирина Васильевна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9B3CC0">
        <w:trPr>
          <w:trHeight w:val="717"/>
        </w:trPr>
        <w:tc>
          <w:tcPr>
            <w:tcW w:w="561" w:type="dxa"/>
          </w:tcPr>
          <w:p w:rsidR="009B3CC0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Иванченко Вадим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Кононова Лариса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9B3CC0">
        <w:trPr>
          <w:trHeight w:val="717"/>
        </w:trPr>
        <w:tc>
          <w:tcPr>
            <w:tcW w:w="561" w:type="dxa"/>
          </w:tcPr>
          <w:p w:rsidR="009B3CC0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Колчева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Кононова Лариса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AE1" w:rsidRPr="00A63E5A" w:rsidTr="009B3CC0">
        <w:trPr>
          <w:trHeight w:val="717"/>
        </w:trPr>
        <w:tc>
          <w:tcPr>
            <w:tcW w:w="11023" w:type="dxa"/>
            <w:gridSpan w:val="6"/>
          </w:tcPr>
          <w:p w:rsidR="00A37AE1" w:rsidRPr="00A37AE1" w:rsidRDefault="00A37AE1" w:rsidP="00A3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 участия</w:t>
            </w:r>
          </w:p>
        </w:tc>
      </w:tr>
      <w:tr w:rsidR="009B3CC0" w:rsidRPr="00A63E5A" w:rsidTr="009B3CC0">
        <w:trPr>
          <w:trHeight w:val="595"/>
        </w:trPr>
        <w:tc>
          <w:tcPr>
            <w:tcW w:w="561" w:type="dxa"/>
          </w:tcPr>
          <w:p w:rsidR="009B3CC0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Лисай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Валентина Васильевна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415"/>
        </w:trPr>
        <w:tc>
          <w:tcPr>
            <w:tcW w:w="561" w:type="dxa"/>
          </w:tcPr>
          <w:p w:rsidR="009B3CC0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Ксения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52»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Воробьева Н.П.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562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Латипова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Фаина </w:t>
            </w: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556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Нагманова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858" w:type="dxa"/>
          </w:tcPr>
          <w:p w:rsidR="009B3CC0" w:rsidRPr="00A63E5A" w:rsidRDefault="009B3CC0" w:rsidP="002A64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Латипова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Фаина </w:t>
            </w: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549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Гурьева Надежда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«Г» 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103»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Ирина Васильевна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557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 Мария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«Г» 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103»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Ирина Васильевна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565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559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Умрашова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100»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/>
                <w:sz w:val="24"/>
                <w:szCs w:val="24"/>
              </w:rPr>
              <w:t>Мечетина</w:t>
            </w:r>
            <w:proofErr w:type="spellEnd"/>
            <w:r w:rsidRPr="00A63E5A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553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Цветкова Вероника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100»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/>
                <w:sz w:val="24"/>
                <w:szCs w:val="24"/>
              </w:rPr>
              <w:t>Мечетина</w:t>
            </w:r>
            <w:proofErr w:type="spellEnd"/>
            <w:r w:rsidRPr="00A63E5A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547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Щаулова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100»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hAnsi="Times New Roman"/>
                <w:sz w:val="24"/>
                <w:szCs w:val="24"/>
              </w:rPr>
              <w:t>Мечетина</w:t>
            </w:r>
            <w:proofErr w:type="spellEnd"/>
            <w:r w:rsidRPr="00A63E5A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569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Белова Ксения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549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Зулин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Кононова Лариса Владимировна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9B3CC0">
        <w:trPr>
          <w:trHeight w:val="557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Талалаевская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</w:tbl>
    <w:p w:rsidR="00A37AE1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AE1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Секция «Саратовский калейдоскоп» 1- 4 класс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850"/>
        <w:gridCol w:w="2693"/>
        <w:gridCol w:w="2410"/>
        <w:gridCol w:w="1701"/>
      </w:tblGrid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A37AE1" w:rsidRPr="00A63E5A" w:rsidTr="009B3CC0">
        <w:trPr>
          <w:trHeight w:val="145"/>
        </w:trPr>
        <w:tc>
          <w:tcPr>
            <w:tcW w:w="11023" w:type="dxa"/>
            <w:gridSpan w:val="6"/>
          </w:tcPr>
          <w:p w:rsidR="00A37AE1" w:rsidRPr="00A63E5A" w:rsidRDefault="00A37AE1" w:rsidP="00A3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E1">
              <w:rPr>
                <w:rFonts w:ascii="Times New Roman" w:hAnsi="Times New Roman" w:cs="Times New Roman"/>
                <w:sz w:val="28"/>
                <w:szCs w:val="28"/>
              </w:rPr>
              <w:t>Номинация «Акварель»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Гуляева Олеся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Гитерман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670D08" w:rsidRDefault="009B3CC0" w:rsidP="0031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Храмцова Виктория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М.П.,</w:t>
            </w:r>
          </w:p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Черноусенко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Софья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Бесхлебная Ольга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Суглобова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4 «б» 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№94» 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Скуднова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Кравченко София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64»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Жуйкова Анастасия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Мишутин Михаил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№102»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Г.К.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Мясников Егор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Леонова И.Ю.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Посадский Дмитрий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Закурдаева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7CC" w:rsidRPr="00A63E5A" w:rsidTr="009B3CC0">
        <w:trPr>
          <w:trHeight w:val="145"/>
        </w:trPr>
        <w:tc>
          <w:tcPr>
            <w:tcW w:w="11023" w:type="dxa"/>
            <w:gridSpan w:val="6"/>
          </w:tcPr>
          <w:p w:rsidR="006677CC" w:rsidRDefault="006677CC" w:rsidP="0066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AE1">
              <w:rPr>
                <w:rFonts w:ascii="Times New Roman" w:hAnsi="Times New Roman" w:cs="Times New Roman"/>
                <w:sz w:val="28"/>
                <w:szCs w:val="28"/>
              </w:rPr>
              <w:t>Номинация «Графика»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Агеева Вероника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Белякова Жанна Борисовна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Пилипченко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М.П.,</w:t>
            </w: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Портнова Полина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 Елена Ивановна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Кортункова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Уваров Иван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64»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Жуйкова Анастасия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Анна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№100»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/>
                <w:sz w:val="24"/>
                <w:szCs w:val="24"/>
              </w:rPr>
              <w:t>Папонова</w:t>
            </w:r>
            <w:proofErr w:type="spellEnd"/>
            <w:r w:rsidRPr="00A63E5A">
              <w:rPr>
                <w:rFonts w:ascii="Times New Roman" w:hAnsi="Times New Roman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7CC" w:rsidRPr="00A63E5A" w:rsidTr="009B3CC0">
        <w:trPr>
          <w:trHeight w:val="145"/>
        </w:trPr>
        <w:tc>
          <w:tcPr>
            <w:tcW w:w="11023" w:type="dxa"/>
            <w:gridSpan w:val="6"/>
          </w:tcPr>
          <w:p w:rsidR="006677CC" w:rsidRDefault="006677CC" w:rsidP="0066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AE1"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  <w:r w:rsidRPr="00A37A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Бочков Никита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«Гимназия № 89» 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Артамонова Лариса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Казанцева Алена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М.П.,</w:t>
            </w: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Васильева Л.Л.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Скребнев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«Гимназия № 89» 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Артамонова Лариса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Кучеров Богдан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Кривкова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Вильевна</w:t>
            </w:r>
            <w:proofErr w:type="spellEnd"/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Дидык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Котина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Касьяновна</w:t>
            </w:r>
            <w:proofErr w:type="spellEnd"/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Ткаченко Ярослав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Кривкова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Вильевна</w:t>
            </w:r>
            <w:proofErr w:type="spellEnd"/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7CC" w:rsidRPr="00A63E5A" w:rsidTr="009B3CC0">
        <w:trPr>
          <w:trHeight w:val="145"/>
        </w:trPr>
        <w:tc>
          <w:tcPr>
            <w:tcW w:w="11023" w:type="dxa"/>
            <w:gridSpan w:val="6"/>
          </w:tcPr>
          <w:p w:rsidR="006677CC" w:rsidRPr="006677CC" w:rsidRDefault="006677CC" w:rsidP="0066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Подвигин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«д»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М.П.,</w:t>
            </w:r>
          </w:p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Егорова Е.М.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Зелёный Николай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Кортункова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E0792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Митрохина Лидия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544C6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Мария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«д»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D34D8D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Шитко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Шилова Е.В.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D34D8D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Магдеева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D34D8D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Блохин Матвей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М.П., </w:t>
            </w:r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63E5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Щербанёва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D34D8D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Радукан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Котина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Касьяновна</w:t>
            </w:r>
            <w:proofErr w:type="spellEnd"/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E0792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Емлиханова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Альфина</w:t>
            </w:r>
            <w:proofErr w:type="spellEnd"/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М.П.,</w:t>
            </w: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Черноусенко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2947D2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Кудимова Юлия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М.П.,</w:t>
            </w: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Черноусенко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2947D2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Максимова Кира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№100»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Папонова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1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Мякушева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Кисина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033A1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Кристина 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Бесхлебная Ольга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033A1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272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Гольнева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Бесхлебная Ольга </w:t>
            </w: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033A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</w:tr>
      <w:tr w:rsidR="009B3CC0" w:rsidRPr="00A63E5A" w:rsidTr="007D63A2">
        <w:trPr>
          <w:trHeight w:val="560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Кичемазова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64»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Жуйкова Анастасия Владимировна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Крегелева</w:t>
            </w:r>
            <w:proofErr w:type="spellEnd"/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Подгорнова Светлана Николаевна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544C6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60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Лышенко</w:t>
            </w:r>
            <w:proofErr w:type="spellEnd"/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Подгорнова Светлана Николаевна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544C6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Полковников Глеб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Подгорнова Светлана Николаевна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544C6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60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Симонов Макар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544C6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 Арсений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№102»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Г.К.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B8657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60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Чересленко</w:t>
            </w:r>
            <w:proofErr w:type="spellEnd"/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№102»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Г.К.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B8657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272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 Владислав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Леонова И.Ю.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B8657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272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Бурякова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Леонова И.Ю.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B8657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272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Мухин Дмитрий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Леонова И.Ю.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272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Авилов Алексей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4 в 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Кривкова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2E4FA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272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Дзюбан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Наумович Оксана Вадимовна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2E4FA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272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Пуговкин Дмитрий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Белякова Жанна Борисовна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30753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272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Шемет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Алёна Дмитриевна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30753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272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Петренко Елисей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Алёна Дмитриевна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30753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272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Деева Варвара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Алёна Дмитриевна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30753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272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Шайкин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Алёна Дмитриевна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30753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60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Розлован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«Гимназия № 89» 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Артамонова Лариса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7F469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Жамгарян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«Гимназия № 89» 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Артамонова Лариса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7F469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60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Мадихат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Закурдаева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45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Закурдаева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60"/>
        </w:trPr>
        <w:tc>
          <w:tcPr>
            <w:tcW w:w="53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834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Дмитрий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Кортункова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544C6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</w:tbl>
    <w:p w:rsidR="00A37AE1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AE1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Секция «</w:t>
      </w:r>
      <w:r w:rsidRPr="00623459">
        <w:rPr>
          <w:rFonts w:ascii="Times New Roman" w:eastAsia="Times New Roman" w:hAnsi="Times New Roman"/>
          <w:b/>
          <w:sz w:val="28"/>
          <w:szCs w:val="28"/>
          <w:lang w:eastAsia="ru-RU"/>
        </w:rPr>
        <w:t>Взгляд через объектив</w:t>
      </w:r>
      <w:r>
        <w:rPr>
          <w:rFonts w:ascii="Times New Roman" w:hAnsi="Times New Roman" w:cs="Times New Roman"/>
          <w:b/>
          <w:sz w:val="26"/>
          <w:szCs w:val="26"/>
        </w:rPr>
        <w:t>» 1-4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60"/>
        <w:gridCol w:w="2801"/>
        <w:gridCol w:w="858"/>
        <w:gridCol w:w="2693"/>
        <w:gridCol w:w="2410"/>
        <w:gridCol w:w="1701"/>
      </w:tblGrid>
      <w:tr w:rsidR="009B3CC0" w:rsidRPr="00A63E5A" w:rsidTr="007D63A2">
        <w:trPr>
          <w:trHeight w:val="145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677CC" w:rsidRPr="00A63E5A" w:rsidTr="009B3CC0">
        <w:trPr>
          <w:trHeight w:val="145"/>
        </w:trPr>
        <w:tc>
          <w:tcPr>
            <w:tcW w:w="11023" w:type="dxa"/>
            <w:gridSpan w:val="6"/>
          </w:tcPr>
          <w:p w:rsidR="006677CC" w:rsidRPr="00386692" w:rsidRDefault="006677CC" w:rsidP="0066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69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«Архитектура»</w:t>
            </w:r>
          </w:p>
        </w:tc>
      </w:tr>
      <w:tr w:rsidR="009B3CC0" w:rsidRPr="00A63E5A" w:rsidTr="007D63A2">
        <w:trPr>
          <w:trHeight w:val="145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Нелли </w:t>
            </w:r>
            <w:r w:rsidRPr="00A6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145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Моисеенко Дарья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Атясова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Викторовна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Ксения,</w:t>
            </w:r>
          </w:p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Неткачева Ева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Закурдаева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Тарасов Егор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Лысова Елена Ивановна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Шайкин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Алёна Дмитриевна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Хайнова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Кривкова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Кошишева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86»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Рудая Александра Валентиновна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692" w:rsidRPr="00A63E5A" w:rsidTr="009B3CC0">
        <w:trPr>
          <w:trHeight w:val="336"/>
        </w:trPr>
        <w:tc>
          <w:tcPr>
            <w:tcW w:w="11023" w:type="dxa"/>
            <w:gridSpan w:val="6"/>
          </w:tcPr>
          <w:p w:rsidR="00386692" w:rsidRDefault="00386692" w:rsidP="0038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69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Памятники</w:t>
            </w:r>
            <w:r w:rsidRPr="003866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Камынин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Артамонова Лариса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Щуркин Дмитрий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Артамонова Лариса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Пудовкин Максим</w:t>
            </w: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Бесхлебная Ольга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  <w:r w:rsidRPr="00A6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№61»</w:t>
            </w:r>
          </w:p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Бесхлебная Ольга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Добромильская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Артамонова Лариса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Хайнова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Кривкова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692" w:rsidRPr="00A63E5A" w:rsidTr="009B3CC0">
        <w:trPr>
          <w:trHeight w:val="413"/>
        </w:trPr>
        <w:tc>
          <w:tcPr>
            <w:tcW w:w="11023" w:type="dxa"/>
            <w:gridSpan w:val="6"/>
          </w:tcPr>
          <w:p w:rsidR="00386692" w:rsidRDefault="00386692" w:rsidP="0038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69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Впечатление</w:t>
            </w:r>
            <w:r w:rsidRPr="003866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Моргунов</w:t>
            </w:r>
            <w:proofErr w:type="gram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Артамонова Лариса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7B4F88" w:rsidRDefault="009B3CC0" w:rsidP="0031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Горбатов Александр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Котина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Касьяновна</w:t>
            </w:r>
            <w:proofErr w:type="spellEnd"/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Решетникова Анна</w:t>
            </w:r>
          </w:p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№61»</w:t>
            </w:r>
          </w:p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Кривкова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Вильевна</w:t>
            </w:r>
            <w:proofErr w:type="spellEnd"/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Авдеева Валерия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Бесхлебная Ольга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Шинкарева Ульяна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Алёна Дмитриевна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Щетинин Даниил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Гитерман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692" w:rsidRPr="00A63E5A" w:rsidTr="009B3CC0">
        <w:trPr>
          <w:trHeight w:val="354"/>
        </w:trPr>
        <w:tc>
          <w:tcPr>
            <w:tcW w:w="11023" w:type="dxa"/>
            <w:gridSpan w:val="6"/>
          </w:tcPr>
          <w:p w:rsidR="00386692" w:rsidRPr="00386692" w:rsidRDefault="00386692" w:rsidP="0038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 участия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Фёдоров Станислав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3616A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Лукьянов Максим</w:t>
            </w:r>
          </w:p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Артамонова Лариса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3616A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Зенина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Котина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Касьяновна</w:t>
            </w:r>
            <w:proofErr w:type="spellEnd"/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2B620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Асенова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Кортункова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2B620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Судаков Александр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Кортункова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2B620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269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Салдина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Кондрашова Екатерина Васильевна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2B620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 Денис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Кондрашова Екатерина Васильевна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2B620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269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Кондрашова Екатерина Васильевна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2B620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Нелли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Кондрашова Екатерина Васильевна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D84A3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Чуканов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Кондрашова Екатерина Васильевна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D84A3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Зотов Максим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Кондрашова Екатерина Васильевна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D84A3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Ларионова Елена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Кондрашова Екатерина Васильевна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D84A3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Курокин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№61»</w:t>
            </w:r>
          </w:p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Кривкова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Вильевна</w:t>
            </w:r>
            <w:proofErr w:type="spellEnd"/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D84A3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Хайнова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№61»</w:t>
            </w:r>
          </w:p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Кривкова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Вильевна</w:t>
            </w:r>
            <w:proofErr w:type="spellEnd"/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Иванова Вероника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Алёна Дмитриевна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Никулёнок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Киселева Нелли Николаевна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2B331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Вельчинский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Бесхлебная Ольга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8F0E4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Маркова Софья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Бесхлебная Ольга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8F0E4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Дуванова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  <w:r w:rsidRPr="00A6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Бесхлебная Ольга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8F0E4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Козлов Александр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Бесхлебная Ольга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8F0E4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Панков Артём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Артамонова Лариса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Скребнев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Артамонова Лариса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615B1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Маркова Софья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Бесхлебная Ольга Юрьевна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Лапина Кира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Давыдова Татьяна Олеговна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2B331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Хайнова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Кривкова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Пяткин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Артамонова Лариса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D9247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Розлован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Артамонова Лариса Юрьевна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D9247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Сергушов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86»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Константинова Светлана Алексеевна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127422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Неревяткина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86»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Казачкова Елена Александровна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127422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Мовсисян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 О.В.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084C0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0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Курочкин Сергей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4 «в» 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Кривкова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</w:pPr>
            <w:r w:rsidRPr="00084C0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</w:tbl>
    <w:p w:rsidR="00A37AE1" w:rsidRPr="00BE2BBB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37AE1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Секция «</w:t>
      </w:r>
      <w:r w:rsidRPr="00623459">
        <w:rPr>
          <w:rFonts w:ascii="Times New Roman" w:eastAsia="Times New Roman" w:hAnsi="Times New Roman"/>
          <w:b/>
          <w:sz w:val="28"/>
          <w:szCs w:val="28"/>
          <w:lang w:eastAsia="ru-RU"/>
        </w:rPr>
        <w:t>Взгляд через объектив</w:t>
      </w:r>
      <w:r>
        <w:rPr>
          <w:rFonts w:ascii="Times New Roman" w:hAnsi="Times New Roman" w:cs="Times New Roman"/>
          <w:b/>
          <w:sz w:val="26"/>
          <w:szCs w:val="26"/>
        </w:rPr>
        <w:t>» 5-11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12"/>
        <w:gridCol w:w="2857"/>
        <w:gridCol w:w="850"/>
        <w:gridCol w:w="2693"/>
        <w:gridCol w:w="2410"/>
        <w:gridCol w:w="1701"/>
      </w:tblGrid>
      <w:tr w:rsidR="00386692" w:rsidRPr="00A63E5A" w:rsidTr="009B3CC0">
        <w:trPr>
          <w:trHeight w:val="231"/>
        </w:trPr>
        <w:tc>
          <w:tcPr>
            <w:tcW w:w="11023" w:type="dxa"/>
            <w:gridSpan w:val="6"/>
          </w:tcPr>
          <w:p w:rsidR="00386692" w:rsidRPr="00386692" w:rsidRDefault="00386692" w:rsidP="0038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«Впечатление»</w:t>
            </w:r>
          </w:p>
        </w:tc>
      </w:tr>
      <w:tr w:rsidR="009B3CC0" w:rsidRPr="00A63E5A" w:rsidTr="007D63A2">
        <w:trPr>
          <w:trHeight w:val="231"/>
        </w:trPr>
        <w:tc>
          <w:tcPr>
            <w:tcW w:w="512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Недоводей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Елена Васильевна  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BE2BBB" w:rsidRDefault="009B3CC0" w:rsidP="0031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231"/>
        </w:trPr>
        <w:tc>
          <w:tcPr>
            <w:tcW w:w="512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Сорокин Георгий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Кононова Лариса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231"/>
        </w:trPr>
        <w:tc>
          <w:tcPr>
            <w:tcW w:w="512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Егоров Артем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Кононова Лариса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231"/>
        </w:trPr>
        <w:tc>
          <w:tcPr>
            <w:tcW w:w="512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Тарасова Евгения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Березина Ирина Николаевна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42C" w:rsidRPr="00A63E5A" w:rsidTr="009B3CC0">
        <w:trPr>
          <w:trHeight w:val="231"/>
        </w:trPr>
        <w:tc>
          <w:tcPr>
            <w:tcW w:w="11023" w:type="dxa"/>
            <w:gridSpan w:val="6"/>
          </w:tcPr>
          <w:p w:rsidR="002A642C" w:rsidRPr="00A63E5A" w:rsidRDefault="002A642C" w:rsidP="0038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«Архитектура»</w:t>
            </w:r>
          </w:p>
        </w:tc>
      </w:tr>
      <w:tr w:rsidR="009B3CC0" w:rsidRPr="00A63E5A" w:rsidTr="007D63A2">
        <w:trPr>
          <w:trHeight w:val="231"/>
        </w:trPr>
        <w:tc>
          <w:tcPr>
            <w:tcW w:w="512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Аскеров </w:t>
            </w: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Юнис</w:t>
            </w:r>
            <w:proofErr w:type="spellEnd"/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52»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Воробьева Н.П.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231"/>
        </w:trPr>
        <w:tc>
          <w:tcPr>
            <w:tcW w:w="512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Теплов Константин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Митузова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Павловна, </w:t>
            </w:r>
          </w:p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Викторова Виктория 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231"/>
        </w:trPr>
        <w:tc>
          <w:tcPr>
            <w:tcW w:w="512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7" w:type="dxa"/>
          </w:tcPr>
          <w:p w:rsidR="009B3CC0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Зулин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9B3CC0" w:rsidRPr="002A642C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Кононова Лариса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231"/>
        </w:trPr>
        <w:tc>
          <w:tcPr>
            <w:tcW w:w="512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Куприянов Никита</w:t>
            </w:r>
          </w:p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231"/>
        </w:trPr>
        <w:tc>
          <w:tcPr>
            <w:tcW w:w="512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Молчанова Алиса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№100»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Злобнова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42C" w:rsidRPr="00A63E5A" w:rsidTr="009B3CC0">
        <w:trPr>
          <w:trHeight w:val="231"/>
        </w:trPr>
        <w:tc>
          <w:tcPr>
            <w:tcW w:w="11023" w:type="dxa"/>
            <w:gridSpan w:val="6"/>
          </w:tcPr>
          <w:p w:rsidR="002A642C" w:rsidRPr="00A63E5A" w:rsidRDefault="002A642C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«Памятники»</w:t>
            </w:r>
          </w:p>
        </w:tc>
      </w:tr>
      <w:tr w:rsidR="009B3CC0" w:rsidRPr="00A63E5A" w:rsidTr="007D63A2">
        <w:trPr>
          <w:trHeight w:val="231"/>
        </w:trPr>
        <w:tc>
          <w:tcPr>
            <w:tcW w:w="512" w:type="dxa"/>
          </w:tcPr>
          <w:p w:rsidR="009B3CC0" w:rsidRPr="002A642C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№103»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Макарова Екатерина Михайловна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563"/>
        </w:trPr>
        <w:tc>
          <w:tcPr>
            <w:tcW w:w="512" w:type="dxa"/>
          </w:tcPr>
          <w:p w:rsidR="009B3CC0" w:rsidRPr="002A642C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7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Птицына Алиса</w:t>
            </w:r>
          </w:p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556"/>
        </w:trPr>
        <w:tc>
          <w:tcPr>
            <w:tcW w:w="512" w:type="dxa"/>
          </w:tcPr>
          <w:p w:rsidR="009B3CC0" w:rsidRPr="002A642C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5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Егоров Артем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Кононова Лариса Владимировна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564"/>
        </w:trPr>
        <w:tc>
          <w:tcPr>
            <w:tcW w:w="512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5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Куранкова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№100»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Злобнова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543"/>
        </w:trPr>
        <w:tc>
          <w:tcPr>
            <w:tcW w:w="512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57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Плингей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Березина Ирина Николаевна</w:t>
            </w:r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C0" w:rsidRPr="00A63E5A" w:rsidTr="007D63A2">
        <w:trPr>
          <w:trHeight w:val="552"/>
        </w:trPr>
        <w:tc>
          <w:tcPr>
            <w:tcW w:w="512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57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Решетникова Анна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Кривкова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701" w:type="dxa"/>
          </w:tcPr>
          <w:p w:rsidR="009B3CC0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7AE1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AE1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Секция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Поэтическая тетрадь</w:t>
      </w:r>
      <w:r>
        <w:rPr>
          <w:rFonts w:ascii="Times New Roman" w:hAnsi="Times New Roman" w:cs="Times New Roman"/>
          <w:b/>
          <w:sz w:val="26"/>
          <w:szCs w:val="26"/>
        </w:rPr>
        <w:t>» 6-11 класс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850"/>
        <w:gridCol w:w="2693"/>
        <w:gridCol w:w="2410"/>
        <w:gridCol w:w="1701"/>
      </w:tblGrid>
      <w:tr w:rsidR="009B3CC0" w:rsidRPr="00A63E5A" w:rsidTr="007D63A2">
        <w:trPr>
          <w:trHeight w:val="553"/>
        </w:trPr>
        <w:tc>
          <w:tcPr>
            <w:tcW w:w="53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8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B3CC0" w:rsidRPr="00A63E5A" w:rsidTr="007D63A2">
        <w:trPr>
          <w:trHeight w:val="569"/>
        </w:trPr>
        <w:tc>
          <w:tcPr>
            <w:tcW w:w="53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Марунова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  <w:tc>
          <w:tcPr>
            <w:tcW w:w="1701" w:type="dxa"/>
          </w:tcPr>
          <w:p w:rsidR="009B3CC0" w:rsidRPr="00BC5FBC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553"/>
        </w:trPr>
        <w:tc>
          <w:tcPr>
            <w:tcW w:w="53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/>
                <w:sz w:val="24"/>
                <w:szCs w:val="24"/>
              </w:rPr>
              <w:t>Уразаев</w:t>
            </w:r>
            <w:proofErr w:type="spellEnd"/>
            <w:r w:rsidRPr="00A63E5A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№61»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Полякова Маргарита Владимировна</w:t>
            </w:r>
          </w:p>
        </w:tc>
        <w:tc>
          <w:tcPr>
            <w:tcW w:w="1701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569"/>
        </w:trPr>
        <w:tc>
          <w:tcPr>
            <w:tcW w:w="53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 Владислав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Вехтева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701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553"/>
        </w:trPr>
        <w:tc>
          <w:tcPr>
            <w:tcW w:w="53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Полякова Виктория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Горелова Валерия Владиславовна</w:t>
            </w:r>
          </w:p>
        </w:tc>
        <w:tc>
          <w:tcPr>
            <w:tcW w:w="1701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569"/>
        </w:trPr>
        <w:tc>
          <w:tcPr>
            <w:tcW w:w="53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Молчанов Артем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«Гимназия № 87»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553"/>
        </w:trPr>
        <w:tc>
          <w:tcPr>
            <w:tcW w:w="53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8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Михальченко Анна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№103»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Аксёнова Екатерина Анатольевна</w:t>
            </w:r>
          </w:p>
        </w:tc>
        <w:tc>
          <w:tcPr>
            <w:tcW w:w="1701" w:type="dxa"/>
          </w:tcPr>
          <w:p w:rsidR="009B3CC0" w:rsidRPr="00BC5FBC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553"/>
        </w:trPr>
        <w:tc>
          <w:tcPr>
            <w:tcW w:w="53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8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Емельянова Наталия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Горелова Валерия Владиславовна</w:t>
            </w:r>
          </w:p>
        </w:tc>
        <w:tc>
          <w:tcPr>
            <w:tcW w:w="1701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584"/>
        </w:trPr>
        <w:tc>
          <w:tcPr>
            <w:tcW w:w="53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8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Тёмкина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Березина Ирина Николаевна</w:t>
            </w:r>
          </w:p>
        </w:tc>
        <w:tc>
          <w:tcPr>
            <w:tcW w:w="1701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277"/>
        </w:trPr>
        <w:tc>
          <w:tcPr>
            <w:tcW w:w="53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8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Поварова Полина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94»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Чижова Е.Г.</w:t>
            </w:r>
          </w:p>
        </w:tc>
        <w:tc>
          <w:tcPr>
            <w:tcW w:w="1701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553"/>
        </w:trPr>
        <w:tc>
          <w:tcPr>
            <w:tcW w:w="53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8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Карандина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Березина Ирина Николаевна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21">
              <w:rPr>
                <w:rFonts w:ascii="Times New Roman" w:hAnsi="Times New Roman" w:cs="Times New Roman"/>
                <w:sz w:val="24"/>
                <w:szCs w:val="24"/>
              </w:rPr>
              <w:t>Номинация «Вдохновение»</w:t>
            </w:r>
          </w:p>
        </w:tc>
      </w:tr>
      <w:tr w:rsidR="009B3CC0" w:rsidRPr="00A63E5A" w:rsidTr="007D63A2">
        <w:trPr>
          <w:trHeight w:val="569"/>
        </w:trPr>
        <w:tc>
          <w:tcPr>
            <w:tcW w:w="53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8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 Анна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103»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Ткачева Оксана Евгеньевна</w:t>
            </w:r>
          </w:p>
        </w:tc>
        <w:tc>
          <w:tcPr>
            <w:tcW w:w="1701" w:type="dxa"/>
          </w:tcPr>
          <w:p w:rsidR="009B3CC0" w:rsidRPr="00685E21" w:rsidRDefault="009B3CC0" w:rsidP="0031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1">
              <w:rPr>
                <w:rFonts w:ascii="Times New Roman" w:hAnsi="Times New Roman" w:cs="Times New Roman"/>
                <w:sz w:val="24"/>
                <w:szCs w:val="24"/>
              </w:rPr>
              <w:t>Номинация «Вдохновение»</w:t>
            </w:r>
          </w:p>
        </w:tc>
      </w:tr>
      <w:tr w:rsidR="009B3CC0" w:rsidRPr="00A63E5A" w:rsidTr="007D63A2">
        <w:trPr>
          <w:trHeight w:val="553"/>
        </w:trPr>
        <w:tc>
          <w:tcPr>
            <w:tcW w:w="53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8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Мирошниченко Маргарита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«Гимназия № 108»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Дробная Валерия Сергеевна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69"/>
        </w:trPr>
        <w:tc>
          <w:tcPr>
            <w:tcW w:w="53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8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Баранова Ирина</w:t>
            </w:r>
          </w:p>
        </w:tc>
        <w:tc>
          <w:tcPr>
            <w:tcW w:w="85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Карпухина Елена Васильевна</w:t>
            </w:r>
          </w:p>
        </w:tc>
        <w:tc>
          <w:tcPr>
            <w:tcW w:w="1701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</w:tbl>
    <w:p w:rsidR="00A37AE1" w:rsidRPr="00666ADC" w:rsidRDefault="00A37AE1" w:rsidP="00A37AE1">
      <w:pPr>
        <w:rPr>
          <w:lang w:val="en-US"/>
        </w:rPr>
      </w:pPr>
    </w:p>
    <w:p w:rsidR="00A37AE1" w:rsidRPr="00BD7B6A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Секция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Поэтическая тетрадь</w:t>
      </w:r>
      <w:r>
        <w:rPr>
          <w:rFonts w:ascii="Times New Roman" w:hAnsi="Times New Roman" w:cs="Times New Roman"/>
          <w:b/>
          <w:sz w:val="26"/>
          <w:szCs w:val="26"/>
        </w:rPr>
        <w:t>» 1-5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60"/>
        <w:gridCol w:w="2801"/>
        <w:gridCol w:w="858"/>
        <w:gridCol w:w="2693"/>
        <w:gridCol w:w="2410"/>
        <w:gridCol w:w="1559"/>
      </w:tblGrid>
      <w:tr w:rsidR="009B3CC0" w:rsidRPr="00A63E5A" w:rsidTr="007D63A2">
        <w:trPr>
          <w:trHeight w:val="329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B3CC0" w:rsidRPr="00A63E5A" w:rsidTr="007D63A2">
        <w:trPr>
          <w:trHeight w:val="329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Гайваронский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Лев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«Гимназия №89»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Кортункова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559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329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Панков Артем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2 «б» 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Артамонова Лариса Юрьевна</w:t>
            </w:r>
          </w:p>
        </w:tc>
        <w:tc>
          <w:tcPr>
            <w:tcW w:w="1559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329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Архипова Елизавета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Гитерман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559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329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«Лицей №47»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Старшова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329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Кляпчин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№76» им.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М.Г.Галицкого</w:t>
            </w:r>
            <w:proofErr w:type="spellEnd"/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Белокудрина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557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Бардин Егор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№108»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559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578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Матвей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№102»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Смирнова Юлия Васильевна</w:t>
            </w:r>
          </w:p>
        </w:tc>
        <w:tc>
          <w:tcPr>
            <w:tcW w:w="1559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546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Атапина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Кононова Лариса Владимировна</w:t>
            </w:r>
          </w:p>
        </w:tc>
        <w:tc>
          <w:tcPr>
            <w:tcW w:w="1559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553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Коломенцев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№108»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559" w:type="dxa"/>
          </w:tcPr>
          <w:p w:rsidR="009B3CC0" w:rsidRDefault="009B3CC0" w:rsidP="00313E8A">
            <w:pPr>
              <w:jc w:val="center"/>
            </w:pPr>
            <w:r w:rsidRPr="00BB72D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47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Попова Валерия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№108»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559" w:type="dxa"/>
          </w:tcPr>
          <w:p w:rsidR="009B3CC0" w:rsidRDefault="009B3CC0" w:rsidP="00313E8A">
            <w:pPr>
              <w:jc w:val="center"/>
            </w:pPr>
            <w:r w:rsidRPr="00BB72D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55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«Гимназия №108»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559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63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Янюшкин Артем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№108»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559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57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Анна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№108»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559" w:type="dxa"/>
          </w:tcPr>
          <w:p w:rsidR="009B3CC0" w:rsidRDefault="009B3CC0" w:rsidP="00313E8A">
            <w:pPr>
              <w:jc w:val="center"/>
            </w:pPr>
            <w:r w:rsidRPr="00BB72D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551"/>
        </w:trPr>
        <w:tc>
          <w:tcPr>
            <w:tcW w:w="56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0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Дзюба Ангелина 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№108»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559" w:type="dxa"/>
          </w:tcPr>
          <w:p w:rsidR="009B3CC0" w:rsidRDefault="009B3CC0" w:rsidP="00313E8A">
            <w:pPr>
              <w:jc w:val="center"/>
            </w:pPr>
            <w:r w:rsidRPr="00BB72D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</w:tbl>
    <w:p w:rsidR="00A37AE1" w:rsidRDefault="00A37AE1" w:rsidP="00A37AE1"/>
    <w:p w:rsidR="00A37AE1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Секция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Лоскутки прозы</w:t>
      </w:r>
      <w:r>
        <w:rPr>
          <w:rFonts w:ascii="Times New Roman" w:hAnsi="Times New Roman" w:cs="Times New Roman"/>
          <w:b/>
          <w:sz w:val="26"/>
          <w:szCs w:val="26"/>
        </w:rPr>
        <w:t>» 1-11 класс</w:t>
      </w:r>
    </w:p>
    <w:tbl>
      <w:tblPr>
        <w:tblStyle w:val="a3"/>
        <w:tblW w:w="10915" w:type="dxa"/>
        <w:tblLook w:val="04A0" w:firstRow="1" w:lastRow="0" w:firstColumn="1" w:lastColumn="0" w:noHBand="0" w:noVBand="1"/>
      </w:tblPr>
      <w:tblGrid>
        <w:gridCol w:w="656"/>
        <w:gridCol w:w="2705"/>
        <w:gridCol w:w="858"/>
        <w:gridCol w:w="2693"/>
        <w:gridCol w:w="2410"/>
        <w:gridCol w:w="1593"/>
      </w:tblGrid>
      <w:tr w:rsidR="009B3CC0" w:rsidRPr="00A63E5A" w:rsidTr="007D63A2">
        <w:trPr>
          <w:trHeight w:val="644"/>
        </w:trPr>
        <w:tc>
          <w:tcPr>
            <w:tcW w:w="65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93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B3CC0" w:rsidRPr="00A63E5A" w:rsidTr="007D63A2">
        <w:trPr>
          <w:trHeight w:val="626"/>
        </w:trPr>
        <w:tc>
          <w:tcPr>
            <w:tcW w:w="65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Суханова Ирина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№103»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Ткачева Оксана Евгеньевна</w:t>
            </w:r>
          </w:p>
        </w:tc>
        <w:tc>
          <w:tcPr>
            <w:tcW w:w="1593" w:type="dxa"/>
          </w:tcPr>
          <w:p w:rsidR="009B3CC0" w:rsidRPr="00656F80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644"/>
        </w:trPr>
        <w:tc>
          <w:tcPr>
            <w:tcW w:w="65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Костюченко Георгий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Березина Ирина Николаевна</w:t>
            </w:r>
          </w:p>
        </w:tc>
        <w:tc>
          <w:tcPr>
            <w:tcW w:w="15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613"/>
        </w:trPr>
        <w:tc>
          <w:tcPr>
            <w:tcW w:w="65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Гриднева Кира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63 с УИП»</w:t>
            </w:r>
          </w:p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Мухина Светлана Владимировна</w:t>
            </w:r>
          </w:p>
        </w:tc>
        <w:tc>
          <w:tcPr>
            <w:tcW w:w="15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B3CC0" w:rsidRPr="00A63E5A" w:rsidTr="007D63A2">
        <w:trPr>
          <w:trHeight w:val="314"/>
        </w:trPr>
        <w:tc>
          <w:tcPr>
            <w:tcW w:w="65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Загородников Кирилл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«Гимназия №89»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 О.В.</w:t>
            </w:r>
          </w:p>
        </w:tc>
        <w:tc>
          <w:tcPr>
            <w:tcW w:w="15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3CC0" w:rsidRPr="00A63E5A" w:rsidTr="007D63A2">
        <w:trPr>
          <w:trHeight w:val="644"/>
        </w:trPr>
        <w:tc>
          <w:tcPr>
            <w:tcW w:w="656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Владимирова Анастасия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«Гимназия №89»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Клокова</w:t>
            </w:r>
            <w:proofErr w:type="spellEnd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1593" w:type="dxa"/>
          </w:tcPr>
          <w:p w:rsidR="009B3CC0" w:rsidRPr="00656F80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A37AE1" w:rsidRDefault="00A37AE1" w:rsidP="00A37AE1"/>
    <w:p w:rsidR="00A37AE1" w:rsidRDefault="00A37AE1" w:rsidP="00A3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Секция «</w:t>
      </w:r>
      <w:r w:rsidRPr="00973FD4">
        <w:rPr>
          <w:rFonts w:ascii="Times New Roman" w:eastAsia="Times New Roman" w:hAnsi="Times New Roman"/>
          <w:b/>
          <w:sz w:val="28"/>
          <w:szCs w:val="28"/>
          <w:lang w:eastAsia="ru-RU"/>
        </w:rPr>
        <w:t>Я помню, я горжусь…</w:t>
      </w:r>
      <w:r>
        <w:rPr>
          <w:rFonts w:ascii="Times New Roman" w:hAnsi="Times New Roman" w:cs="Times New Roman"/>
          <w:b/>
          <w:sz w:val="26"/>
          <w:szCs w:val="26"/>
        </w:rPr>
        <w:t>» 1-11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61"/>
        <w:gridCol w:w="2800"/>
        <w:gridCol w:w="858"/>
        <w:gridCol w:w="2693"/>
        <w:gridCol w:w="2410"/>
        <w:gridCol w:w="1559"/>
      </w:tblGrid>
      <w:tr w:rsidR="009B3CC0" w:rsidRPr="00A63E5A" w:rsidTr="007D63A2">
        <w:trPr>
          <w:trHeight w:val="146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9B3CC0" w:rsidRPr="00A63E5A" w:rsidRDefault="009B3CC0" w:rsidP="003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B3CC0" w:rsidRPr="00A63E5A" w:rsidTr="007D63A2">
        <w:trPr>
          <w:trHeight w:val="146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Кляпчин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№76» им.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М.Г.Галицкого</w:t>
            </w:r>
            <w:proofErr w:type="spellEnd"/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Белокудрина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3CC0" w:rsidRPr="00A63E5A" w:rsidTr="007D63A2">
        <w:trPr>
          <w:trHeight w:val="146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Добудько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Кушаева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А.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«Гимназия № 75 имени Д.М. </w:t>
            </w:r>
            <w:proofErr w:type="spellStart"/>
            <w:r w:rsidRPr="00A63E5A">
              <w:rPr>
                <w:rFonts w:ascii="Times New Roman" w:hAnsi="Times New Roman" w:cs="Times New Roman"/>
                <w:bCs/>
                <w:sz w:val="24"/>
                <w:szCs w:val="24"/>
              </w:rPr>
              <w:t>Карбышева</w:t>
            </w:r>
            <w:proofErr w:type="spellEnd"/>
            <w:r w:rsidRPr="00A63E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Сафаров Ренат </w:t>
            </w:r>
            <w:proofErr w:type="spellStart"/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Ростямович</w:t>
            </w:r>
            <w:proofErr w:type="spellEnd"/>
          </w:p>
        </w:tc>
        <w:tc>
          <w:tcPr>
            <w:tcW w:w="1559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3CC0" w:rsidRPr="00A63E5A" w:rsidTr="007D63A2">
        <w:trPr>
          <w:trHeight w:val="651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Пликус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Александра, Дьякова Анна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«б» 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Бугаева Ирина Геннадьевна</w:t>
            </w:r>
          </w:p>
        </w:tc>
        <w:tc>
          <w:tcPr>
            <w:tcW w:w="1559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3CC0" w:rsidRPr="00A63E5A" w:rsidTr="007D63A2">
        <w:trPr>
          <w:trHeight w:val="651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Бобряшова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Горшинов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Артём,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Перекальский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Глеб, </w:t>
            </w: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Сокушев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Кондрашова Екатерина Васильевна</w:t>
            </w:r>
          </w:p>
        </w:tc>
        <w:tc>
          <w:tcPr>
            <w:tcW w:w="1559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3CC0" w:rsidRPr="00A63E5A" w:rsidTr="007D63A2">
        <w:trPr>
          <w:trHeight w:val="651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Васильев Богдан</w:t>
            </w:r>
          </w:p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Кожалина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100»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/>
                <w:sz w:val="24"/>
                <w:szCs w:val="24"/>
              </w:rPr>
              <w:t>Мечетина</w:t>
            </w:r>
            <w:proofErr w:type="spellEnd"/>
            <w:r w:rsidRPr="00A63E5A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559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3CC0" w:rsidRPr="00A63E5A" w:rsidTr="007D63A2">
        <w:trPr>
          <w:trHeight w:val="651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Резяпкина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МОУ «СОШ № 63 с УИП»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Мухина Светлана Владимировна</w:t>
            </w:r>
          </w:p>
        </w:tc>
        <w:tc>
          <w:tcPr>
            <w:tcW w:w="1559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3CC0" w:rsidRPr="00A63E5A" w:rsidTr="007D63A2">
        <w:trPr>
          <w:trHeight w:val="651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Алёна Орлова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100»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5A">
              <w:rPr>
                <w:rFonts w:ascii="Times New Roman" w:hAnsi="Times New Roman"/>
                <w:sz w:val="24"/>
                <w:szCs w:val="24"/>
              </w:rPr>
              <w:t>Попова Екатерина Евгеньевна</w:t>
            </w:r>
          </w:p>
        </w:tc>
        <w:tc>
          <w:tcPr>
            <w:tcW w:w="1559" w:type="dxa"/>
          </w:tcPr>
          <w:p w:rsidR="009B3CC0" w:rsidRDefault="009B3CC0" w:rsidP="00313E8A">
            <w:pPr>
              <w:jc w:val="center"/>
            </w:pPr>
            <w:r w:rsidRPr="0073489B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1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Посадская Полина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№44»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  <w:tc>
          <w:tcPr>
            <w:tcW w:w="1559" w:type="dxa"/>
          </w:tcPr>
          <w:p w:rsidR="009B3CC0" w:rsidRDefault="009B3CC0" w:rsidP="00313E8A">
            <w:pPr>
              <w:jc w:val="center"/>
            </w:pPr>
            <w:r w:rsidRPr="0073489B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1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9B3CC0" w:rsidRPr="00A63E5A" w:rsidRDefault="009B3CC0" w:rsidP="002A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Мельситова</w:t>
            </w:r>
            <w:proofErr w:type="spellEnd"/>
            <w:r w:rsidRPr="00A6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58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693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МАОУ "МБЛ"</w:t>
            </w:r>
          </w:p>
        </w:tc>
        <w:tc>
          <w:tcPr>
            <w:tcW w:w="2410" w:type="dxa"/>
          </w:tcPr>
          <w:p w:rsidR="009B3CC0" w:rsidRPr="00A63E5A" w:rsidRDefault="009B3CC0" w:rsidP="002A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Новичкова Татьяна Владимировна</w:t>
            </w:r>
          </w:p>
        </w:tc>
        <w:tc>
          <w:tcPr>
            <w:tcW w:w="1559" w:type="dxa"/>
          </w:tcPr>
          <w:p w:rsidR="009B3CC0" w:rsidRDefault="009B3CC0" w:rsidP="00313E8A">
            <w:pPr>
              <w:jc w:val="center"/>
            </w:pPr>
            <w:r w:rsidRPr="0073489B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1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9B3CC0" w:rsidRPr="00A63E5A" w:rsidRDefault="009B3CC0" w:rsidP="009B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8" w:type="dxa"/>
          </w:tcPr>
          <w:p w:rsidR="009B3CC0" w:rsidRPr="00A63E5A" w:rsidRDefault="009B3CC0" w:rsidP="009B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9B3CC0" w:rsidRPr="00A63E5A" w:rsidRDefault="009B3CC0" w:rsidP="009B3C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100»</w:t>
            </w:r>
          </w:p>
        </w:tc>
        <w:tc>
          <w:tcPr>
            <w:tcW w:w="2410" w:type="dxa"/>
          </w:tcPr>
          <w:p w:rsidR="009B3CC0" w:rsidRPr="00A63E5A" w:rsidRDefault="009B3CC0" w:rsidP="009B3CC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5A">
              <w:rPr>
                <w:rFonts w:ascii="Times New Roman" w:hAnsi="Times New Roman"/>
                <w:sz w:val="24"/>
                <w:szCs w:val="24"/>
              </w:rPr>
              <w:t>Попова Екатерина Евгеньевна</w:t>
            </w:r>
          </w:p>
        </w:tc>
        <w:tc>
          <w:tcPr>
            <w:tcW w:w="1559" w:type="dxa"/>
          </w:tcPr>
          <w:p w:rsidR="009B3CC0" w:rsidRDefault="009B3CC0" w:rsidP="00313E8A">
            <w:pPr>
              <w:jc w:val="center"/>
            </w:pPr>
            <w:r w:rsidRPr="0073489B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1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9B3CC0" w:rsidRPr="00A63E5A" w:rsidRDefault="009B3CC0" w:rsidP="009B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Линючева</w:t>
            </w:r>
            <w:proofErr w:type="spellEnd"/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8" w:type="dxa"/>
          </w:tcPr>
          <w:p w:rsidR="009B3CC0" w:rsidRPr="00A63E5A" w:rsidRDefault="009B3CC0" w:rsidP="009B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2693" w:type="dxa"/>
          </w:tcPr>
          <w:p w:rsidR="009B3CC0" w:rsidRPr="00A63E5A" w:rsidRDefault="009B3CC0" w:rsidP="009B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103»</w:t>
            </w:r>
          </w:p>
        </w:tc>
        <w:tc>
          <w:tcPr>
            <w:tcW w:w="2410" w:type="dxa"/>
          </w:tcPr>
          <w:p w:rsidR="009B3CC0" w:rsidRPr="00A63E5A" w:rsidRDefault="009B3CC0" w:rsidP="009B3C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Ирина Васильевна</w:t>
            </w:r>
          </w:p>
        </w:tc>
        <w:tc>
          <w:tcPr>
            <w:tcW w:w="1559" w:type="dxa"/>
          </w:tcPr>
          <w:p w:rsidR="009B3CC0" w:rsidRDefault="009B3CC0" w:rsidP="00313E8A">
            <w:pPr>
              <w:jc w:val="center"/>
            </w:pPr>
            <w:r w:rsidRPr="009F387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B3CC0" w:rsidRPr="00A63E5A" w:rsidTr="007D63A2">
        <w:trPr>
          <w:trHeight w:val="651"/>
        </w:trPr>
        <w:tc>
          <w:tcPr>
            <w:tcW w:w="561" w:type="dxa"/>
          </w:tcPr>
          <w:p w:rsidR="009B3CC0" w:rsidRPr="00A63E5A" w:rsidRDefault="009B3CC0" w:rsidP="002A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0" w:type="dxa"/>
          </w:tcPr>
          <w:p w:rsidR="009B3CC0" w:rsidRPr="00A63E5A" w:rsidRDefault="009B3CC0" w:rsidP="009B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>Филиппова Юлия</w:t>
            </w:r>
          </w:p>
        </w:tc>
        <w:tc>
          <w:tcPr>
            <w:tcW w:w="858" w:type="dxa"/>
          </w:tcPr>
          <w:p w:rsidR="009B3CC0" w:rsidRPr="00A63E5A" w:rsidRDefault="009B3CC0" w:rsidP="009B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hAnsi="Times New Roman" w:cs="Times New Roman"/>
                <w:sz w:val="24"/>
                <w:szCs w:val="24"/>
              </w:rPr>
              <w:t xml:space="preserve">8 «б» </w:t>
            </w:r>
          </w:p>
        </w:tc>
        <w:tc>
          <w:tcPr>
            <w:tcW w:w="2693" w:type="dxa"/>
          </w:tcPr>
          <w:p w:rsidR="009B3CC0" w:rsidRPr="00A63E5A" w:rsidRDefault="009B3CC0" w:rsidP="009B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№ 103»</w:t>
            </w:r>
          </w:p>
        </w:tc>
        <w:tc>
          <w:tcPr>
            <w:tcW w:w="2410" w:type="dxa"/>
          </w:tcPr>
          <w:p w:rsidR="009B3CC0" w:rsidRPr="00A63E5A" w:rsidRDefault="009B3CC0" w:rsidP="009B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Ирина Васильевна</w:t>
            </w:r>
          </w:p>
        </w:tc>
        <w:tc>
          <w:tcPr>
            <w:tcW w:w="1559" w:type="dxa"/>
          </w:tcPr>
          <w:p w:rsidR="009B3CC0" w:rsidRDefault="009B3CC0" w:rsidP="00313E8A">
            <w:pPr>
              <w:jc w:val="center"/>
            </w:pPr>
            <w:r w:rsidRPr="009F387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</w:tbl>
    <w:p w:rsidR="00A37AE1" w:rsidRDefault="00A37AE1" w:rsidP="00A37AE1"/>
    <w:p w:rsidR="00C76AB1" w:rsidRDefault="00C76AB1"/>
    <w:sectPr w:rsidR="00C76AB1" w:rsidSect="009B3CC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E1"/>
    <w:rsid w:val="002A642C"/>
    <w:rsid w:val="00313E8A"/>
    <w:rsid w:val="00386692"/>
    <w:rsid w:val="006677CC"/>
    <w:rsid w:val="007D63A2"/>
    <w:rsid w:val="0091174B"/>
    <w:rsid w:val="009B3CC0"/>
    <w:rsid w:val="00A37AE1"/>
    <w:rsid w:val="00C76AB1"/>
    <w:rsid w:val="00D1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AE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37AE1"/>
    <w:rPr>
      <w:color w:val="0000FF"/>
      <w:u w:val="single"/>
    </w:rPr>
  </w:style>
  <w:style w:type="paragraph" w:styleId="a6">
    <w:name w:val="No Spacing"/>
    <w:uiPriority w:val="1"/>
    <w:qFormat/>
    <w:rsid w:val="00A37A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AE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37AE1"/>
    <w:rPr>
      <w:color w:val="0000FF"/>
      <w:u w:val="single"/>
    </w:rPr>
  </w:style>
  <w:style w:type="paragraph" w:styleId="a6">
    <w:name w:val="No Spacing"/>
    <w:uiPriority w:val="1"/>
    <w:qFormat/>
    <w:rsid w:val="00A37A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88ED06-1DEB-4D89-9AEB-077ACDB9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2021-02-26T17:29:00Z</dcterms:created>
  <dcterms:modified xsi:type="dcterms:W3CDTF">2021-03-02T18:11:00Z</dcterms:modified>
</cp:coreProperties>
</file>